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740ED3" w:rsidP="00740ED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Zajęcia i nauczyc</w:t>
      </w:r>
      <w:r w:rsidR="00581F0C">
        <w:rPr>
          <w:b/>
          <w:szCs w:val="24"/>
        </w:rPr>
        <w:t>iele uczący w LOD</w:t>
      </w:r>
      <w:r>
        <w:rPr>
          <w:b/>
          <w:szCs w:val="24"/>
        </w:rPr>
        <w:t xml:space="preserve"> w Sulejówku </w:t>
      </w:r>
    </w:p>
    <w:p w:rsidR="00857D1C" w:rsidRDefault="0035499F" w:rsidP="00B553F3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w </w:t>
      </w:r>
      <w:r w:rsidR="00B317D7">
        <w:rPr>
          <w:b/>
          <w:szCs w:val="24"/>
        </w:rPr>
        <w:t>V</w:t>
      </w:r>
      <w:r w:rsidR="00EF0627">
        <w:rPr>
          <w:b/>
          <w:szCs w:val="24"/>
        </w:rPr>
        <w:t xml:space="preserve"> semestrze r. szk. </w:t>
      </w:r>
      <w:r w:rsidR="00BA451E">
        <w:rPr>
          <w:b/>
          <w:szCs w:val="24"/>
        </w:rPr>
        <w:t>2022/2023</w:t>
      </w:r>
      <w:r w:rsidR="0016220D">
        <w:rPr>
          <w:b/>
          <w:szCs w:val="24"/>
        </w:rPr>
        <w:t xml:space="preserve"> </w:t>
      </w:r>
    </w:p>
    <w:p w:rsidR="00EF0627" w:rsidRPr="0016220D" w:rsidRDefault="00EF0627" w:rsidP="00B553F3">
      <w:pPr>
        <w:pStyle w:val="Standard"/>
        <w:jc w:val="center"/>
        <w:rPr>
          <w:sz w:val="16"/>
          <w:szCs w:val="16"/>
        </w:rPr>
      </w:pPr>
    </w:p>
    <w:p w:rsidR="00857D1C" w:rsidRDefault="00EF0627" w:rsidP="00857D1C">
      <w:pPr>
        <w:pStyle w:val="Standard"/>
        <w:rPr>
          <w:b/>
          <w:szCs w:val="24"/>
        </w:rPr>
      </w:pPr>
      <w:r>
        <w:rPr>
          <w:b/>
          <w:szCs w:val="24"/>
        </w:rPr>
        <w:t>Klasa</w:t>
      </w:r>
      <w:r w:rsidR="003539D8">
        <w:rPr>
          <w:b/>
          <w:szCs w:val="24"/>
        </w:rPr>
        <w:t xml:space="preserve"> II</w:t>
      </w:r>
      <w:r w:rsidR="00B317D7">
        <w:rPr>
          <w:b/>
          <w:szCs w:val="24"/>
        </w:rPr>
        <w:t>I</w:t>
      </w:r>
    </w:p>
    <w:p w:rsidR="00EF0627" w:rsidRPr="00581F0C" w:rsidRDefault="00EF0627" w:rsidP="00857D1C">
      <w:pPr>
        <w:pStyle w:val="Standard"/>
        <w:rPr>
          <w:b/>
          <w:szCs w:val="24"/>
        </w:rPr>
      </w:pPr>
    </w:p>
    <w:tbl>
      <w:tblPr>
        <w:tblW w:w="8469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3373"/>
        <w:gridCol w:w="3170"/>
        <w:gridCol w:w="1391"/>
      </w:tblGrid>
      <w:tr w:rsidR="00902E87" w:rsidTr="00493176">
        <w:trPr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C58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Przedmioty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Liczba godzin obowiązkowych</w:t>
            </w:r>
          </w:p>
          <w:p w:rsidR="00902E87" w:rsidRDefault="00902E87" w:rsidP="00857D1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+</w:t>
            </w:r>
            <w:r w:rsidRPr="00B01A25">
              <w:rPr>
                <w:b/>
                <w:bCs/>
                <w:color w:val="FF0000"/>
                <w:sz w:val="16"/>
              </w:rPr>
              <w:t xml:space="preserve"> konsultacje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 xml:space="preserve">1.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polski</w:t>
            </w:r>
            <w:r w:rsidR="003539D8">
              <w:t xml:space="preserve"> </w:t>
            </w:r>
            <w:r>
              <w:t>+retoryka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pStyle w:val="Standard"/>
              <w:rPr>
                <w:szCs w:val="24"/>
              </w:rPr>
            </w:pPr>
            <w:r>
              <w:rPr>
                <w:szCs w:val="24"/>
              </w:rPr>
              <w:t>K.Pachnik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28+2</w:t>
            </w:r>
            <w:r w:rsidR="00060FDF">
              <w:rPr>
                <w:color w:val="000000" w:themeColor="text1"/>
              </w:rPr>
              <w:t>(R)</w:t>
            </w:r>
            <w:r>
              <w:rPr>
                <w:color w:val="000000" w:themeColor="text1"/>
              </w:rPr>
              <w:t>+</w:t>
            </w:r>
            <w:r w:rsidRPr="00060FDF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4D0219">
            <w:pPr>
              <w:jc w:val="center"/>
            </w:pPr>
            <w: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Język angielski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BB2D9D">
            <w:r>
              <w:t>E. Chmielewska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18+12</w:t>
            </w:r>
            <w:r w:rsidR="00060FDF">
              <w:rPr>
                <w:color w:val="000000" w:themeColor="text1"/>
              </w:rPr>
              <w:t>( R)</w:t>
            </w:r>
            <w:r>
              <w:rPr>
                <w:color w:val="000000" w:themeColor="text1"/>
              </w:rPr>
              <w:t>+</w:t>
            </w:r>
            <w:r w:rsidRPr="00060FDF">
              <w:rPr>
                <w:color w:val="FF0000"/>
              </w:rPr>
              <w:t>5</w:t>
            </w:r>
          </w:p>
        </w:tc>
      </w:tr>
      <w:tr w:rsidR="00E155D3" w:rsidTr="00493176">
        <w:trPr>
          <w:trHeight w:val="4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360" w:lineRule="auto"/>
            </w:pPr>
            <w:r>
              <w:t>Matematyka+anali</w:t>
            </w:r>
            <w:r w:rsidR="003539D8">
              <w:t xml:space="preserve">za </w:t>
            </w:r>
            <w:r>
              <w:t xml:space="preserve"> mat.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r>
              <w:t>W.Przewuska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21+3+</w:t>
            </w:r>
            <w:r w:rsidRPr="00060FDF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E155D3">
            <w:pPr>
              <w:spacing w:line="227" w:lineRule="atLeast"/>
            </w:pPr>
            <w:r>
              <w:t xml:space="preserve">Historia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rPr>
                <w:sz w:val="22"/>
              </w:rPr>
            </w:pPr>
            <w:r>
              <w:rPr>
                <w:sz w:val="22"/>
              </w:rPr>
              <w:t>M.Deptuła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16+</w:t>
            </w:r>
            <w:r w:rsidRPr="00060FDF">
              <w:rPr>
                <w:color w:val="FF0000"/>
              </w:rPr>
              <w:t>3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 xml:space="preserve">Wiedza o </w:t>
            </w:r>
            <w:r w:rsidR="003539D8">
              <w:t>społeczeństwie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291494">
            <w:pPr>
              <w:rPr>
                <w:sz w:val="22"/>
              </w:rPr>
            </w:pPr>
            <w:r>
              <w:rPr>
                <w:sz w:val="22"/>
              </w:rPr>
              <w:t>M.Deptuła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15+</w:t>
            </w:r>
            <w:r w:rsidRPr="00060FDF">
              <w:rPr>
                <w:color w:val="FF0000"/>
              </w:rPr>
              <w:t>4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Geografia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r>
              <w:rPr>
                <w:sz w:val="22"/>
              </w:rPr>
              <w:t>E.Chmielewska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962045" w:rsidRDefault="00C772CC" w:rsidP="002914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8+</w:t>
            </w:r>
            <w:r w:rsidRPr="00060FDF">
              <w:rPr>
                <w:color w:val="FF0000"/>
              </w:rPr>
              <w:t>4,5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Biologia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r>
              <w:rPr>
                <w:sz w:val="22"/>
              </w:rPr>
              <w:t>E.Kozakiewicz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772CC" w:rsidP="00291494">
            <w:pPr>
              <w:jc w:val="center"/>
            </w:pPr>
            <w:r>
              <w:t>8+</w:t>
            </w:r>
            <w:r w:rsidRPr="00060FDF">
              <w:rPr>
                <w:color w:val="FF0000"/>
              </w:rPr>
              <w:t>1,5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Fizyka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r>
              <w:rPr>
                <w:sz w:val="22"/>
              </w:rPr>
              <w:t>S.Lasota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772CC" w:rsidP="00291494">
            <w:pPr>
              <w:jc w:val="center"/>
            </w:pPr>
            <w:r>
              <w:t>8+</w:t>
            </w:r>
            <w:r w:rsidRPr="00060FDF">
              <w:rPr>
                <w:color w:val="FF0000"/>
              </w:rPr>
              <w:t>1,5</w:t>
            </w:r>
          </w:p>
        </w:tc>
      </w:tr>
      <w:tr w:rsidR="00E155D3" w:rsidTr="0049317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857D1C">
            <w:pPr>
              <w:jc w:val="center"/>
            </w:pPr>
            <w:r>
              <w:t>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E155D3" w:rsidP="005D749C">
            <w:pPr>
              <w:spacing w:line="227" w:lineRule="atLeast"/>
            </w:pPr>
            <w:r>
              <w:t>Chemia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D3" w:rsidRDefault="009044D4" w:rsidP="005D749C">
            <w:pPr>
              <w:rPr>
                <w:sz w:val="22"/>
              </w:rPr>
            </w:pPr>
            <w:r>
              <w:rPr>
                <w:sz w:val="22"/>
              </w:rPr>
              <w:t>B.Pieniak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5D3" w:rsidRPr="004D0219" w:rsidRDefault="00C772CC" w:rsidP="00291494">
            <w:pPr>
              <w:jc w:val="center"/>
            </w:pPr>
            <w:r>
              <w:t>8+</w:t>
            </w:r>
            <w:r w:rsidRPr="00060FDF">
              <w:rPr>
                <w:color w:val="FF0000"/>
              </w:rPr>
              <w:t>1,5</w:t>
            </w:r>
          </w:p>
        </w:tc>
      </w:tr>
      <w:tr w:rsidR="00006C61" w:rsidTr="00493176">
        <w:trPr>
          <w:trHeight w:val="2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6465DA" w:rsidP="00006C61">
            <w:pPr>
              <w:jc w:val="center"/>
            </w:pPr>
            <w:r>
              <w:t>10</w:t>
            </w:r>
            <w:r w:rsidR="00006C61"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006C61" w:rsidP="002B69DF">
            <w:pPr>
              <w:spacing w:line="227" w:lineRule="atLeast"/>
            </w:pPr>
            <w:r>
              <w:t>Konsultacje z pedagogiem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61" w:rsidRDefault="009044D4" w:rsidP="002B69DF">
            <w:pPr>
              <w:rPr>
                <w:sz w:val="22"/>
              </w:rPr>
            </w:pPr>
            <w:r>
              <w:rPr>
                <w:sz w:val="22"/>
              </w:rPr>
              <w:t>S.Lubas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C61" w:rsidRPr="00C772CC" w:rsidRDefault="00C772CC" w:rsidP="002B69DF">
            <w:pPr>
              <w:jc w:val="center"/>
              <w:rPr>
                <w:color w:val="000000" w:themeColor="text1"/>
              </w:rPr>
            </w:pPr>
            <w:r w:rsidRPr="00C772CC">
              <w:rPr>
                <w:color w:val="000000" w:themeColor="text1"/>
              </w:rPr>
              <w:t>9,5</w:t>
            </w:r>
          </w:p>
        </w:tc>
      </w:tr>
    </w:tbl>
    <w:p w:rsidR="003539D8" w:rsidRPr="003539D8" w:rsidRDefault="003539D8" w:rsidP="003539D8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Harmonogram zjazdów</w:t>
      </w:r>
    </w:p>
    <w:p w:rsidR="00D62E9A" w:rsidRPr="00D62E9A" w:rsidRDefault="00D62E9A" w:rsidP="00D62E9A"/>
    <w:tbl>
      <w:tblPr>
        <w:tblW w:w="47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1"/>
        <w:gridCol w:w="3675"/>
      </w:tblGrid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Zjazd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b/>
                <w:color w:val="000000"/>
              </w:rPr>
            </w:pPr>
            <w:r w:rsidRPr="00307573">
              <w:rPr>
                <w:b/>
                <w:color w:val="000000"/>
              </w:rPr>
              <w:t>Data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23-24.09.2022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07-08.10.2022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21-22.10.2022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28-29.10.2022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04-05.11.2022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18-19.11.2022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02-03.12.2022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09-10.12.2022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16-17.12.2022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13-14.01.2023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27-28.01.2023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03-04.02.2023</w:t>
            </w:r>
          </w:p>
        </w:tc>
      </w:tr>
      <w:tr w:rsidR="00307573" w:rsidRPr="00307573" w:rsidTr="00D62E9A">
        <w:trPr>
          <w:trHeight w:val="386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573" w:rsidRPr="00307573" w:rsidRDefault="00307573" w:rsidP="00307573">
            <w:pPr>
              <w:jc w:val="center"/>
              <w:rPr>
                <w:color w:val="000000"/>
              </w:rPr>
            </w:pPr>
            <w:r w:rsidRPr="00307573">
              <w:rPr>
                <w:color w:val="000000"/>
              </w:rPr>
              <w:t>10-11.02.2023</w:t>
            </w:r>
          </w:p>
        </w:tc>
      </w:tr>
    </w:tbl>
    <w:p w:rsidR="00307573" w:rsidRPr="00307573" w:rsidRDefault="00307573" w:rsidP="00307573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D62E9A" w:rsidRDefault="00D62E9A" w:rsidP="00D62E9A"/>
    <w:p w:rsidR="00D62E9A" w:rsidRDefault="00D62E9A" w:rsidP="00D62E9A"/>
    <w:p w:rsidR="00D62E9A" w:rsidRDefault="00D62E9A" w:rsidP="00D62E9A"/>
    <w:p w:rsidR="00D62E9A" w:rsidRDefault="00D62E9A" w:rsidP="00D62E9A"/>
    <w:p w:rsidR="00D62E9A" w:rsidRPr="00D62E9A" w:rsidRDefault="00D62E9A" w:rsidP="00D62E9A"/>
    <w:p w:rsidR="00307573" w:rsidRDefault="00307573" w:rsidP="00681127">
      <w:pPr>
        <w:pStyle w:val="Nagwek1"/>
        <w:jc w:val="center"/>
        <w:rPr>
          <w:sz w:val="28"/>
          <w:szCs w:val="28"/>
        </w:rPr>
      </w:pPr>
    </w:p>
    <w:p w:rsidR="00740ED3" w:rsidRPr="00B553F3" w:rsidRDefault="00857D1C" w:rsidP="00681127">
      <w:pPr>
        <w:pStyle w:val="Nagwek1"/>
        <w:jc w:val="center"/>
        <w:rPr>
          <w:sz w:val="28"/>
          <w:szCs w:val="28"/>
        </w:rPr>
      </w:pPr>
      <w:r w:rsidRPr="00B553F3">
        <w:rPr>
          <w:sz w:val="28"/>
          <w:szCs w:val="28"/>
        </w:rPr>
        <w:t>Plan zaję</w:t>
      </w:r>
      <w:r w:rsidR="00740ED3" w:rsidRPr="00B553F3">
        <w:rPr>
          <w:sz w:val="28"/>
          <w:szCs w:val="28"/>
        </w:rPr>
        <w:t>ć w</w:t>
      </w:r>
      <w:r w:rsidR="00B317D7">
        <w:rPr>
          <w:sz w:val="28"/>
          <w:szCs w:val="28"/>
        </w:rPr>
        <w:t xml:space="preserve"> V</w:t>
      </w:r>
      <w:r w:rsidR="00740ED3" w:rsidRPr="00B553F3">
        <w:rPr>
          <w:sz w:val="28"/>
          <w:szCs w:val="28"/>
        </w:rPr>
        <w:t xml:space="preserve"> semestr</w:t>
      </w:r>
      <w:r w:rsidR="0035499F">
        <w:rPr>
          <w:sz w:val="28"/>
          <w:szCs w:val="28"/>
        </w:rPr>
        <w:t>ze dla słuchaczy Kl</w:t>
      </w:r>
      <w:r w:rsidR="001E2875">
        <w:rPr>
          <w:sz w:val="28"/>
          <w:szCs w:val="28"/>
        </w:rPr>
        <w:t>asy</w:t>
      </w:r>
      <w:r w:rsidR="00E155D3">
        <w:rPr>
          <w:sz w:val="28"/>
          <w:szCs w:val="28"/>
        </w:rPr>
        <w:t xml:space="preserve"> I</w:t>
      </w:r>
      <w:r w:rsidR="00006C61">
        <w:rPr>
          <w:sz w:val="28"/>
          <w:szCs w:val="28"/>
        </w:rPr>
        <w:t>I</w:t>
      </w:r>
      <w:r w:rsidR="00581F0C" w:rsidRPr="00B553F3">
        <w:rPr>
          <w:sz w:val="28"/>
          <w:szCs w:val="28"/>
        </w:rPr>
        <w:t xml:space="preserve"> LOD</w:t>
      </w:r>
    </w:p>
    <w:p w:rsidR="00740ED3" w:rsidRPr="00B553F3" w:rsidRDefault="00FC1C01" w:rsidP="00387B30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r. szk. </w:t>
      </w:r>
      <w:r w:rsidR="00503D9F">
        <w:rPr>
          <w:b w:val="0"/>
          <w:szCs w:val="24"/>
        </w:rPr>
        <w:t>2022</w:t>
      </w:r>
      <w:r w:rsidR="00E155D3">
        <w:rPr>
          <w:b w:val="0"/>
          <w:szCs w:val="24"/>
        </w:rPr>
        <w:t>/202</w:t>
      </w:r>
      <w:r w:rsidR="00503D9F">
        <w:rPr>
          <w:b w:val="0"/>
          <w:szCs w:val="24"/>
        </w:rPr>
        <w:t>3</w:t>
      </w:r>
    </w:p>
    <w:tbl>
      <w:tblPr>
        <w:tblpPr w:leftFromText="141" w:rightFromText="141" w:vertAnchor="text" w:horzAnchor="margin" w:tblpXSpec="center" w:tblpY="310"/>
        <w:tblOverlap w:val="never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113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300"/>
      </w:tblGrid>
      <w:tr w:rsidR="00B317D7" w:rsidTr="00060FDF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4" w:rsidRPr="004D0219" w:rsidRDefault="009044D4" w:rsidP="009044D4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  23.09.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Sob      24.09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07.10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Sob     08.10</w:t>
            </w:r>
          </w:p>
        </w:tc>
      </w:tr>
      <w:tr w:rsidR="00B317D7" w:rsidTr="00060FDF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904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4D4" w:rsidRDefault="009044D4" w:rsidP="009044D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317D7" w:rsidTr="00060FDF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9044D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B317D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Pr="00B91BEB" w:rsidRDefault="00B317D7" w:rsidP="009044D4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</w:tr>
      <w:tr w:rsidR="00B317D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9044D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Retoryka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9044D4">
            <w:pPr>
              <w:jc w:val="center"/>
            </w:pPr>
          </w:p>
        </w:tc>
      </w:tr>
      <w:tr w:rsidR="00B317D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060FDF" w:rsidP="009044D4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044D4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</w:tr>
      <w:tr w:rsidR="00B317D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060FDF" w:rsidP="009044D4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044D4">
              <w:rPr>
                <w:sz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9044D4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B317D7" w:rsidP="009044D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9044D4">
            <w:pPr>
              <w:jc w:val="center"/>
            </w:pPr>
          </w:p>
        </w:tc>
      </w:tr>
      <w:tr w:rsidR="00B317D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Analiza matematyczna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B317D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B317D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B317D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B317D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B317D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B317D7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B317D7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B317D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B317D7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B317D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782022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782022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B317D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782022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782022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B317D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782022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782022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  <w:tr w:rsidR="00B317D7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</w:tbl>
    <w:p w:rsidR="00681127" w:rsidRPr="00681127" w:rsidRDefault="00681127" w:rsidP="00681127"/>
    <w:p w:rsidR="009044D4" w:rsidRDefault="009044D4" w:rsidP="00006C61"/>
    <w:tbl>
      <w:tblPr>
        <w:tblpPr w:leftFromText="141" w:rightFromText="141" w:vertAnchor="text" w:horzAnchor="margin" w:tblpXSpec="center" w:tblpY="310"/>
        <w:tblOverlap w:val="never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113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300"/>
      </w:tblGrid>
      <w:tr w:rsidR="00782022" w:rsidTr="00060FDF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4" w:rsidRPr="004D0219" w:rsidRDefault="009044D4" w:rsidP="00106676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  21.10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Sob      22.10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Pt   28.10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9044D4" w:rsidRPr="00D62E9A" w:rsidRDefault="009044D4" w:rsidP="009044D4">
            <w:pPr>
              <w:rPr>
                <w:b/>
              </w:rPr>
            </w:pPr>
            <w:r w:rsidRPr="00D62E9A">
              <w:rPr>
                <w:b/>
              </w:rPr>
              <w:t>Sob     29.10</w:t>
            </w:r>
          </w:p>
        </w:tc>
      </w:tr>
      <w:tr w:rsidR="00782022" w:rsidTr="00060FDF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4D4" w:rsidRDefault="009044D4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82022" w:rsidTr="00060FDF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4" w:rsidRDefault="009044D4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4D4" w:rsidRPr="00307573" w:rsidRDefault="009044D4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9044D4" w:rsidRDefault="009044D4" w:rsidP="00106676">
            <w:pPr>
              <w:jc w:val="center"/>
            </w:pPr>
          </w:p>
        </w:tc>
      </w:tr>
      <w:tr w:rsidR="00782022" w:rsidTr="00060FDF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DF" w:rsidRDefault="00060FDF" w:rsidP="00060FDF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DF" w:rsidRPr="00307573" w:rsidRDefault="00060FDF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Analiza matematyczna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60FDF" w:rsidRDefault="00060FDF" w:rsidP="00060FDF">
            <w:pPr>
              <w:jc w:val="center"/>
            </w:pPr>
          </w:p>
        </w:tc>
      </w:tr>
    </w:tbl>
    <w:p w:rsidR="009044D4" w:rsidRDefault="009044D4" w:rsidP="00006C61"/>
    <w:p w:rsidR="000866EF" w:rsidRDefault="000866EF" w:rsidP="00006C61"/>
    <w:tbl>
      <w:tblPr>
        <w:tblpPr w:leftFromText="141" w:rightFromText="141" w:vertAnchor="text" w:horzAnchor="margin" w:tblpXSpec="center" w:tblpY="310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300"/>
      </w:tblGrid>
      <w:tr w:rsidR="00586A23" w:rsidTr="00106676">
        <w:trPr>
          <w:cantSplit/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6EF" w:rsidRPr="004D0219" w:rsidRDefault="000866EF" w:rsidP="00106676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Pr="00D62E9A" w:rsidRDefault="000866EF" w:rsidP="000866EF">
            <w:pPr>
              <w:rPr>
                <w:b/>
              </w:rPr>
            </w:pPr>
            <w:r w:rsidRPr="00D62E9A">
              <w:rPr>
                <w:b/>
              </w:rPr>
              <w:t>Pt     4.11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Pr="00D62E9A" w:rsidRDefault="000866EF" w:rsidP="000866EF">
            <w:pPr>
              <w:rPr>
                <w:b/>
              </w:rPr>
            </w:pPr>
            <w:r w:rsidRPr="00D62E9A">
              <w:rPr>
                <w:b/>
              </w:rPr>
              <w:t>Sob      5.11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Pr="00D62E9A" w:rsidRDefault="000866EF" w:rsidP="000866EF">
            <w:pPr>
              <w:rPr>
                <w:b/>
              </w:rPr>
            </w:pPr>
            <w:r w:rsidRPr="00D62E9A">
              <w:rPr>
                <w:b/>
              </w:rPr>
              <w:t>Pt   18.11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0866EF" w:rsidRPr="00D62E9A" w:rsidRDefault="000866EF" w:rsidP="000866EF">
            <w:pPr>
              <w:rPr>
                <w:b/>
              </w:rPr>
            </w:pPr>
            <w:r w:rsidRPr="00D62E9A">
              <w:rPr>
                <w:b/>
              </w:rPr>
              <w:t>Sob     19.11</w:t>
            </w:r>
          </w:p>
        </w:tc>
      </w:tr>
      <w:tr w:rsidR="00586A23" w:rsidTr="00106676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6EF" w:rsidRDefault="000866EF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86A23" w:rsidTr="00106676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782022" w:rsidP="000866EF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782022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0866E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  <w:tr w:rsidR="00586A23" w:rsidTr="0010667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Default="000866EF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6EF" w:rsidRPr="00307573" w:rsidRDefault="000866EF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0866EF" w:rsidRDefault="000866EF" w:rsidP="00106676">
            <w:pPr>
              <w:jc w:val="center"/>
            </w:pPr>
          </w:p>
        </w:tc>
      </w:tr>
    </w:tbl>
    <w:p w:rsidR="000866EF" w:rsidRDefault="000866EF" w:rsidP="00006C61"/>
    <w:p w:rsidR="009044D4" w:rsidRDefault="009044D4" w:rsidP="00006C61"/>
    <w:p w:rsidR="009044D4" w:rsidRDefault="009044D4" w:rsidP="00006C61"/>
    <w:tbl>
      <w:tblPr>
        <w:tblpPr w:leftFromText="141" w:rightFromText="141" w:vertAnchor="text" w:horzAnchor="margin" w:tblpXSpec="center" w:tblpY="310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011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20"/>
        <w:gridCol w:w="14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7"/>
        <w:gridCol w:w="300"/>
      </w:tblGrid>
      <w:tr w:rsidR="00586A23" w:rsidTr="00D62E9A">
        <w:trPr>
          <w:cantSplit/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6" w:rsidRPr="004D0219" w:rsidRDefault="00106676" w:rsidP="00106676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D62E9A" w:rsidP="00106676">
            <w:pPr>
              <w:rPr>
                <w:b/>
              </w:rPr>
            </w:pPr>
            <w:r>
              <w:rPr>
                <w:b/>
              </w:rPr>
              <w:t xml:space="preserve">Pt </w:t>
            </w:r>
            <w:r w:rsidR="00106676" w:rsidRPr="00D62E9A">
              <w:rPr>
                <w:b/>
              </w:rPr>
              <w:t>2.12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Sob      3.12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Pt   9.12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Sob     10.12</w:t>
            </w:r>
          </w:p>
        </w:tc>
      </w:tr>
      <w:tr w:rsidR="00586A23" w:rsidTr="00D62E9A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676" w:rsidRDefault="00106676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586A23" w:rsidTr="00D62E9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586A23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B91BEB" w:rsidRDefault="00586A23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586A23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586A23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586A23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586A23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586A23" w:rsidTr="00D62E9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586A23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</w:tbl>
    <w:p w:rsidR="00106676" w:rsidRDefault="00106676" w:rsidP="00006C61"/>
    <w:p w:rsidR="009044D4" w:rsidRDefault="009044D4" w:rsidP="00006C61"/>
    <w:p w:rsidR="009044D4" w:rsidRDefault="009044D4" w:rsidP="00006C61"/>
    <w:tbl>
      <w:tblPr>
        <w:tblpPr w:leftFromText="141" w:rightFromText="141" w:vertAnchor="text" w:horzAnchor="margin" w:tblpXSpec="center" w:tblpY="310"/>
        <w:tblOverlap w:val="never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"/>
        <w:gridCol w:w="1015"/>
        <w:gridCol w:w="32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221"/>
        <w:gridCol w:w="147"/>
        <w:gridCol w:w="316"/>
        <w:gridCol w:w="316"/>
        <w:gridCol w:w="316"/>
        <w:gridCol w:w="316"/>
        <w:gridCol w:w="316"/>
        <w:gridCol w:w="316"/>
        <w:gridCol w:w="329"/>
        <w:gridCol w:w="316"/>
        <w:gridCol w:w="316"/>
        <w:gridCol w:w="316"/>
        <w:gridCol w:w="316"/>
        <w:gridCol w:w="316"/>
        <w:gridCol w:w="316"/>
        <w:gridCol w:w="316"/>
        <w:gridCol w:w="221"/>
        <w:gridCol w:w="302"/>
      </w:tblGrid>
      <w:tr w:rsidR="00CB578A" w:rsidTr="00D62E9A">
        <w:trPr>
          <w:cantSplit/>
          <w:trHeight w:val="4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76" w:rsidRPr="004D0219" w:rsidRDefault="00106676" w:rsidP="00106676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D62E9A" w:rsidP="00106676">
            <w:pPr>
              <w:rPr>
                <w:b/>
              </w:rPr>
            </w:pPr>
            <w:r>
              <w:rPr>
                <w:b/>
              </w:rPr>
              <w:t xml:space="preserve">Pt </w:t>
            </w:r>
            <w:r w:rsidR="00106676" w:rsidRPr="00D62E9A">
              <w:rPr>
                <w:b/>
              </w:rPr>
              <w:t>16.12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Sob      17.12</w:t>
            </w:r>
          </w:p>
        </w:tc>
        <w:tc>
          <w:tcPr>
            <w:tcW w:w="1887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Pt   13.01</w:t>
            </w:r>
          </w:p>
        </w:tc>
        <w:tc>
          <w:tcPr>
            <w:tcW w:w="300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106676" w:rsidRPr="00D62E9A" w:rsidRDefault="00106676" w:rsidP="00106676">
            <w:pPr>
              <w:rPr>
                <w:b/>
              </w:rPr>
            </w:pPr>
            <w:r w:rsidRPr="00D62E9A">
              <w:rPr>
                <w:b/>
              </w:rPr>
              <w:t>Sob     14.01</w:t>
            </w:r>
          </w:p>
        </w:tc>
      </w:tr>
      <w:tr w:rsidR="00CB578A" w:rsidTr="00D62E9A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6676" w:rsidRDefault="00106676" w:rsidP="0010667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B578A" w:rsidTr="00D62E9A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CB578A" w:rsidP="00106676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CB578A" w:rsidP="00106676">
            <w:pPr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CB578A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Pr="00B91BEB" w:rsidRDefault="00CB578A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586A23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CB578A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CB578A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B91BEB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B91BEB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  <w:tr w:rsidR="00CB578A" w:rsidTr="00D62E9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6" w:rsidRDefault="00106676" w:rsidP="00106676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676" w:rsidRPr="00307573" w:rsidRDefault="00106676" w:rsidP="00106676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CB578A" w:rsidP="0010667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CB578A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Pr="00B91BEB" w:rsidRDefault="00CB578A" w:rsidP="00106676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106676" w:rsidRDefault="00106676" w:rsidP="00106676">
            <w:pPr>
              <w:jc w:val="center"/>
            </w:pPr>
          </w:p>
        </w:tc>
      </w:tr>
    </w:tbl>
    <w:p w:rsidR="009044D4" w:rsidRDefault="009044D4" w:rsidP="00006C61"/>
    <w:p w:rsidR="009044D4" w:rsidRDefault="009044D4" w:rsidP="00006C61"/>
    <w:p w:rsidR="009044D4" w:rsidRDefault="009044D4" w:rsidP="00006C61"/>
    <w:p w:rsidR="00F258FF" w:rsidRDefault="00F258FF" w:rsidP="00006C61"/>
    <w:tbl>
      <w:tblPr>
        <w:tblpPr w:leftFromText="141" w:rightFromText="141" w:vertAnchor="text" w:horzAnchor="margin" w:tblpXSpec="center" w:tblpY="310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"/>
        <w:gridCol w:w="1013"/>
        <w:gridCol w:w="32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220"/>
        <w:gridCol w:w="220"/>
        <w:gridCol w:w="146"/>
        <w:gridCol w:w="318"/>
        <w:gridCol w:w="318"/>
        <w:gridCol w:w="317"/>
        <w:gridCol w:w="317"/>
        <w:gridCol w:w="317"/>
        <w:gridCol w:w="317"/>
        <w:gridCol w:w="316"/>
        <w:gridCol w:w="316"/>
        <w:gridCol w:w="315"/>
        <w:gridCol w:w="315"/>
        <w:gridCol w:w="315"/>
        <w:gridCol w:w="315"/>
        <w:gridCol w:w="315"/>
        <w:gridCol w:w="315"/>
        <w:gridCol w:w="221"/>
        <w:gridCol w:w="301"/>
      </w:tblGrid>
      <w:tr w:rsidR="00CB578A" w:rsidTr="00D62E9A">
        <w:trPr>
          <w:cantSplit/>
          <w:trHeight w:val="4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CC" w:rsidRPr="004D0219" w:rsidRDefault="00C772CC" w:rsidP="00060FDF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D62E9A" w:rsidP="00060FDF">
            <w:pPr>
              <w:rPr>
                <w:b/>
              </w:rPr>
            </w:pPr>
            <w:r w:rsidRPr="00D62E9A">
              <w:rPr>
                <w:b/>
              </w:rPr>
              <w:t xml:space="preserve">Pt </w:t>
            </w:r>
            <w:r w:rsidR="00C772CC" w:rsidRPr="00D62E9A">
              <w:rPr>
                <w:b/>
              </w:rPr>
              <w:t>27.01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  <w:r w:rsidRPr="00D62E9A">
              <w:rPr>
                <w:b/>
              </w:rPr>
              <w:t>Sob      28.01</w:t>
            </w:r>
          </w:p>
        </w:tc>
        <w:tc>
          <w:tcPr>
            <w:tcW w:w="1904" w:type="dxa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  <w:r w:rsidRPr="00D62E9A">
              <w:rPr>
                <w:b/>
              </w:rPr>
              <w:t>Pt   03.02</w:t>
            </w:r>
          </w:p>
        </w:tc>
        <w:tc>
          <w:tcPr>
            <w:tcW w:w="304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C772CC" w:rsidRPr="00D62E9A" w:rsidRDefault="00C772CC" w:rsidP="00C772CC">
            <w:pPr>
              <w:rPr>
                <w:b/>
              </w:rPr>
            </w:pPr>
            <w:r w:rsidRPr="00D62E9A">
              <w:rPr>
                <w:b/>
              </w:rPr>
              <w:t xml:space="preserve">Sob  04.02   </w:t>
            </w:r>
          </w:p>
        </w:tc>
      </w:tr>
      <w:tr w:rsidR="009B4941" w:rsidTr="00D62E9A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2CC" w:rsidRDefault="00C772CC" w:rsidP="00060FD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9B4941" w:rsidTr="00D62E9A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CB578A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C772CC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CB578A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B91BEB" w:rsidRDefault="00CB578A" w:rsidP="00C772CC">
            <w:pPr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B578A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</w:tbl>
    <w:p w:rsidR="00C772CC" w:rsidRDefault="00C772CC" w:rsidP="00006C61"/>
    <w:p w:rsidR="00F258FF" w:rsidRDefault="00F258FF" w:rsidP="00006C61"/>
    <w:p w:rsidR="005426E2" w:rsidRDefault="005426E2" w:rsidP="00F258FF"/>
    <w:p w:rsidR="005426E2" w:rsidRDefault="005426E2" w:rsidP="00F258FF"/>
    <w:tbl>
      <w:tblPr>
        <w:tblpPr w:leftFromText="141" w:rightFromText="141" w:vertAnchor="text" w:horzAnchor="margin" w:tblpXSpec="center" w:tblpY="310"/>
        <w:tblOverlap w:val="never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"/>
        <w:gridCol w:w="1138"/>
        <w:gridCol w:w="354"/>
        <w:gridCol w:w="354"/>
        <w:gridCol w:w="354"/>
        <w:gridCol w:w="354"/>
        <w:gridCol w:w="353"/>
        <w:gridCol w:w="353"/>
        <w:gridCol w:w="368"/>
        <w:gridCol w:w="353"/>
        <w:gridCol w:w="353"/>
        <w:gridCol w:w="353"/>
        <w:gridCol w:w="368"/>
        <w:gridCol w:w="353"/>
        <w:gridCol w:w="353"/>
        <w:gridCol w:w="247"/>
        <w:gridCol w:w="247"/>
        <w:gridCol w:w="16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337"/>
      </w:tblGrid>
      <w:tr w:rsidR="009B4941" w:rsidTr="00D62E9A">
        <w:trPr>
          <w:cantSplit/>
          <w:trHeight w:val="4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CC" w:rsidRPr="004D0219" w:rsidRDefault="00C772CC" w:rsidP="00060FDF">
            <w:pPr>
              <w:jc w:val="center"/>
              <w:rPr>
                <w:sz w:val="16"/>
                <w:szCs w:val="16"/>
              </w:rPr>
            </w:pPr>
            <w:r w:rsidRPr="004D0219">
              <w:rPr>
                <w:sz w:val="16"/>
                <w:szCs w:val="16"/>
              </w:rPr>
              <w:t>Lp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D62E9A" w:rsidP="00060FDF">
            <w:pPr>
              <w:rPr>
                <w:b/>
              </w:rPr>
            </w:pPr>
            <w:r>
              <w:rPr>
                <w:b/>
              </w:rPr>
              <w:t xml:space="preserve">Pt </w:t>
            </w:r>
            <w:r w:rsidR="00C772CC" w:rsidRPr="00D62E9A">
              <w:rPr>
                <w:b/>
              </w:rPr>
              <w:t>10.02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  <w:r w:rsidRPr="00D62E9A">
              <w:rPr>
                <w:b/>
              </w:rPr>
              <w:t>Sob      11.02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Pr="00D62E9A" w:rsidRDefault="00C772CC" w:rsidP="00C772CC">
            <w:pPr>
              <w:rPr>
                <w:b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riple" w:sz="4" w:space="0" w:color="auto"/>
            </w:tcBorders>
          </w:tcPr>
          <w:p w:rsidR="00C772CC" w:rsidRPr="00D62E9A" w:rsidRDefault="00C772CC" w:rsidP="00C772CC">
            <w:pPr>
              <w:rPr>
                <w:b/>
              </w:rPr>
            </w:pPr>
          </w:p>
        </w:tc>
      </w:tr>
      <w:tr w:rsidR="009B4941" w:rsidTr="00D62E9A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2CC" w:rsidRDefault="00C772CC" w:rsidP="00060FD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9B4941" w:rsidTr="00D62E9A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Język polski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B91BEB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Język ang.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B91BEB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B91BEB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360" w:lineRule="auto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9B4941" w:rsidP="00060FDF"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C772C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WOS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Pr="00B91BEB" w:rsidRDefault="009B4941" w:rsidP="00060FDF">
            <w:pPr>
              <w:jc w:val="center"/>
              <w:rPr>
                <w:b/>
                <w:color w:val="FF0000"/>
              </w:rPr>
            </w:pPr>
            <w:r w:rsidRPr="00B91BEB">
              <w:rPr>
                <w:b/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C772CC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  <w:tr w:rsidR="009B4941" w:rsidTr="00D62E9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CC" w:rsidRDefault="00C772CC" w:rsidP="00060FDF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2CC" w:rsidRPr="00307573" w:rsidRDefault="00C772CC" w:rsidP="00060FDF">
            <w:pPr>
              <w:spacing w:line="227" w:lineRule="atLeast"/>
              <w:rPr>
                <w:b/>
                <w:sz w:val="16"/>
                <w:szCs w:val="16"/>
              </w:rPr>
            </w:pPr>
            <w:r w:rsidRPr="00307573">
              <w:rPr>
                <w:b/>
                <w:sz w:val="16"/>
                <w:szCs w:val="16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C772CC" w:rsidRDefault="00C772CC" w:rsidP="00060FDF">
            <w:pPr>
              <w:jc w:val="center"/>
            </w:pPr>
          </w:p>
        </w:tc>
      </w:tr>
    </w:tbl>
    <w:p w:rsidR="005426E2" w:rsidRDefault="005426E2" w:rsidP="00F258FF"/>
    <w:p w:rsidR="005426E2" w:rsidRDefault="005426E2" w:rsidP="00F258FF"/>
    <w:p w:rsidR="005426E2" w:rsidRDefault="005426E2" w:rsidP="00F258FF"/>
    <w:p w:rsidR="005426E2" w:rsidRDefault="005426E2" w:rsidP="00F258FF"/>
    <w:p w:rsidR="005426E2" w:rsidRDefault="005426E2" w:rsidP="00F258FF"/>
    <w:p w:rsidR="005426E2" w:rsidRDefault="005426E2" w:rsidP="00F258FF"/>
    <w:p w:rsidR="00493176" w:rsidRDefault="00493176" w:rsidP="00F258FF"/>
    <w:p w:rsidR="00493176" w:rsidRDefault="00493176" w:rsidP="00F258FF"/>
    <w:p w:rsidR="00493176" w:rsidRDefault="00493176" w:rsidP="00F258FF"/>
    <w:sectPr w:rsidR="00493176" w:rsidSect="00387B3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35E"/>
    <w:multiLevelType w:val="hybridMultilevel"/>
    <w:tmpl w:val="60E0C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882661"/>
    <w:multiLevelType w:val="hybridMultilevel"/>
    <w:tmpl w:val="10C260F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011A90"/>
    <w:multiLevelType w:val="hybridMultilevel"/>
    <w:tmpl w:val="8182C83A"/>
    <w:lvl w:ilvl="0" w:tplc="E90E4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A22728"/>
    <w:multiLevelType w:val="hybridMultilevel"/>
    <w:tmpl w:val="9F060F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57D1C"/>
    <w:rsid w:val="00006C61"/>
    <w:rsid w:val="000222C1"/>
    <w:rsid w:val="00057D37"/>
    <w:rsid w:val="00060FDF"/>
    <w:rsid w:val="000668F6"/>
    <w:rsid w:val="00073DDB"/>
    <w:rsid w:val="000866EF"/>
    <w:rsid w:val="000B0203"/>
    <w:rsid w:val="000D6106"/>
    <w:rsid w:val="000F5CCB"/>
    <w:rsid w:val="00106676"/>
    <w:rsid w:val="001151C5"/>
    <w:rsid w:val="0016220D"/>
    <w:rsid w:val="00185609"/>
    <w:rsid w:val="00193C1F"/>
    <w:rsid w:val="001A6FA0"/>
    <w:rsid w:val="001B0453"/>
    <w:rsid w:val="001B78CE"/>
    <w:rsid w:val="001E2875"/>
    <w:rsid w:val="00203C65"/>
    <w:rsid w:val="00224014"/>
    <w:rsid w:val="002246D3"/>
    <w:rsid w:val="00260449"/>
    <w:rsid w:val="002847DC"/>
    <w:rsid w:val="00291494"/>
    <w:rsid w:val="002A4680"/>
    <w:rsid w:val="002A5F92"/>
    <w:rsid w:val="002A6EA2"/>
    <w:rsid w:val="002B69DF"/>
    <w:rsid w:val="002C4B05"/>
    <w:rsid w:val="002C4DC0"/>
    <w:rsid w:val="002D5213"/>
    <w:rsid w:val="002E2A5F"/>
    <w:rsid w:val="00307573"/>
    <w:rsid w:val="00335FFF"/>
    <w:rsid w:val="003539D8"/>
    <w:rsid w:val="0035499F"/>
    <w:rsid w:val="0036092E"/>
    <w:rsid w:val="00363BDF"/>
    <w:rsid w:val="003762BF"/>
    <w:rsid w:val="003823B5"/>
    <w:rsid w:val="00387B30"/>
    <w:rsid w:val="003D6E8E"/>
    <w:rsid w:val="00420EA2"/>
    <w:rsid w:val="00427769"/>
    <w:rsid w:val="00493176"/>
    <w:rsid w:val="004D0219"/>
    <w:rsid w:val="004E0EDC"/>
    <w:rsid w:val="00502488"/>
    <w:rsid w:val="00502EDD"/>
    <w:rsid w:val="00503D9F"/>
    <w:rsid w:val="00520A5F"/>
    <w:rsid w:val="005426E2"/>
    <w:rsid w:val="0054588D"/>
    <w:rsid w:val="005713ED"/>
    <w:rsid w:val="00571AF8"/>
    <w:rsid w:val="00581F0C"/>
    <w:rsid w:val="00586A23"/>
    <w:rsid w:val="005A12A8"/>
    <w:rsid w:val="005A3D4A"/>
    <w:rsid w:val="005D749C"/>
    <w:rsid w:val="005E55FF"/>
    <w:rsid w:val="005E7F14"/>
    <w:rsid w:val="005F40E3"/>
    <w:rsid w:val="00641B4B"/>
    <w:rsid w:val="00644ABD"/>
    <w:rsid w:val="006460C5"/>
    <w:rsid w:val="006465DA"/>
    <w:rsid w:val="0065640B"/>
    <w:rsid w:val="006744EE"/>
    <w:rsid w:val="00681127"/>
    <w:rsid w:val="006E5247"/>
    <w:rsid w:val="0071389B"/>
    <w:rsid w:val="00721B54"/>
    <w:rsid w:val="00726E46"/>
    <w:rsid w:val="00740ED3"/>
    <w:rsid w:val="00742A2E"/>
    <w:rsid w:val="00746B33"/>
    <w:rsid w:val="0075522B"/>
    <w:rsid w:val="007564E6"/>
    <w:rsid w:val="00780097"/>
    <w:rsid w:val="00782022"/>
    <w:rsid w:val="007B4AC3"/>
    <w:rsid w:val="007C3393"/>
    <w:rsid w:val="007D28D0"/>
    <w:rsid w:val="00804449"/>
    <w:rsid w:val="00857D1C"/>
    <w:rsid w:val="008A0124"/>
    <w:rsid w:val="008B2C4B"/>
    <w:rsid w:val="008C5886"/>
    <w:rsid w:val="008D2703"/>
    <w:rsid w:val="009018F4"/>
    <w:rsid w:val="00902E87"/>
    <w:rsid w:val="009044D4"/>
    <w:rsid w:val="00937DDE"/>
    <w:rsid w:val="00940C2D"/>
    <w:rsid w:val="00944EAA"/>
    <w:rsid w:val="00962045"/>
    <w:rsid w:val="00980773"/>
    <w:rsid w:val="00983C10"/>
    <w:rsid w:val="00992E37"/>
    <w:rsid w:val="009B4941"/>
    <w:rsid w:val="009C0E22"/>
    <w:rsid w:val="00A17BE6"/>
    <w:rsid w:val="00A751EF"/>
    <w:rsid w:val="00A8369F"/>
    <w:rsid w:val="00A948BB"/>
    <w:rsid w:val="00A9745F"/>
    <w:rsid w:val="00AC4485"/>
    <w:rsid w:val="00AD2AB5"/>
    <w:rsid w:val="00AD615E"/>
    <w:rsid w:val="00AF4443"/>
    <w:rsid w:val="00B01A25"/>
    <w:rsid w:val="00B317D7"/>
    <w:rsid w:val="00B553F3"/>
    <w:rsid w:val="00B60DF1"/>
    <w:rsid w:val="00B91BEB"/>
    <w:rsid w:val="00BA278A"/>
    <w:rsid w:val="00BA451E"/>
    <w:rsid w:val="00BB2D9D"/>
    <w:rsid w:val="00BC0D06"/>
    <w:rsid w:val="00BF03A1"/>
    <w:rsid w:val="00C00127"/>
    <w:rsid w:val="00C2030C"/>
    <w:rsid w:val="00C20AE3"/>
    <w:rsid w:val="00C22069"/>
    <w:rsid w:val="00C26E28"/>
    <w:rsid w:val="00C33032"/>
    <w:rsid w:val="00C52259"/>
    <w:rsid w:val="00C61B3F"/>
    <w:rsid w:val="00C64B72"/>
    <w:rsid w:val="00C772CC"/>
    <w:rsid w:val="00C83413"/>
    <w:rsid w:val="00C93058"/>
    <w:rsid w:val="00CA3527"/>
    <w:rsid w:val="00CA68A6"/>
    <w:rsid w:val="00CB578A"/>
    <w:rsid w:val="00CF706C"/>
    <w:rsid w:val="00D41B49"/>
    <w:rsid w:val="00D45E3F"/>
    <w:rsid w:val="00D620FC"/>
    <w:rsid w:val="00D62E9A"/>
    <w:rsid w:val="00D86F35"/>
    <w:rsid w:val="00D94171"/>
    <w:rsid w:val="00DC0265"/>
    <w:rsid w:val="00DC062B"/>
    <w:rsid w:val="00DC4C53"/>
    <w:rsid w:val="00DF4FEC"/>
    <w:rsid w:val="00DF66E0"/>
    <w:rsid w:val="00E1076A"/>
    <w:rsid w:val="00E155D3"/>
    <w:rsid w:val="00E1692C"/>
    <w:rsid w:val="00E24AFB"/>
    <w:rsid w:val="00E4227F"/>
    <w:rsid w:val="00E70341"/>
    <w:rsid w:val="00EF0627"/>
    <w:rsid w:val="00F17DE2"/>
    <w:rsid w:val="00F258FF"/>
    <w:rsid w:val="00F505E2"/>
    <w:rsid w:val="00F577D4"/>
    <w:rsid w:val="00F65EB8"/>
    <w:rsid w:val="00F66123"/>
    <w:rsid w:val="00F93816"/>
    <w:rsid w:val="00FC1C01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D1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7D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7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7D1C"/>
    <w:rPr>
      <w:rFonts w:ascii="Cambria" w:hAnsi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semiHidden/>
    <w:rsid w:val="00857D1C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customStyle="1" w:styleId="Standard">
    <w:name w:val="Standard"/>
    <w:rsid w:val="00857D1C"/>
    <w:rPr>
      <w:sz w:val="24"/>
    </w:rPr>
  </w:style>
  <w:style w:type="paragraph" w:styleId="Tekstdymka">
    <w:name w:val="Balloon Text"/>
    <w:basedOn w:val="Normalny"/>
    <w:link w:val="TekstdymkaZnak"/>
    <w:semiHidden/>
    <w:rsid w:val="00857D1C"/>
    <w:rPr>
      <w:sz w:val="2"/>
    </w:rPr>
  </w:style>
  <w:style w:type="character" w:customStyle="1" w:styleId="TekstdymkaZnak">
    <w:name w:val="Tekst dymka Znak"/>
    <w:link w:val="Tekstdymka"/>
    <w:semiHidden/>
    <w:rsid w:val="00857D1C"/>
    <w:rPr>
      <w:sz w:val="2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Nauczyciele uczący w kl</vt:lpstr>
    </vt:vector>
  </TitlesOfParts>
  <Company>Zespół Szkół Licealnych w Sulejówku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Nauczyciele uczący w kl</dc:title>
  <dc:creator>ZSL</dc:creator>
  <cp:lastModifiedBy>korlowska</cp:lastModifiedBy>
  <cp:revision>2</cp:revision>
  <cp:lastPrinted>2022-09-16T10:22:00Z</cp:lastPrinted>
  <dcterms:created xsi:type="dcterms:W3CDTF">2022-09-20T11:56:00Z</dcterms:created>
  <dcterms:modified xsi:type="dcterms:W3CDTF">2022-09-20T11:56:00Z</dcterms:modified>
</cp:coreProperties>
</file>