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ED3" w:rsidRDefault="00740ED3" w:rsidP="00740ED3">
      <w:pPr>
        <w:pStyle w:val="Standard"/>
        <w:jc w:val="center"/>
        <w:rPr>
          <w:b/>
          <w:szCs w:val="24"/>
        </w:rPr>
      </w:pPr>
      <w:r>
        <w:rPr>
          <w:b/>
          <w:szCs w:val="24"/>
        </w:rPr>
        <w:t>Zajęcia i nauczyc</w:t>
      </w:r>
      <w:r w:rsidR="00581F0C">
        <w:rPr>
          <w:b/>
          <w:szCs w:val="24"/>
        </w:rPr>
        <w:t>iele uczący w LOD</w:t>
      </w:r>
      <w:r>
        <w:rPr>
          <w:b/>
          <w:szCs w:val="24"/>
        </w:rPr>
        <w:t xml:space="preserve"> w Sulejówku </w:t>
      </w:r>
    </w:p>
    <w:p w:rsidR="00857D1C" w:rsidRDefault="0035499F" w:rsidP="00B553F3">
      <w:pPr>
        <w:pStyle w:val="Standard"/>
        <w:jc w:val="center"/>
        <w:rPr>
          <w:b/>
          <w:szCs w:val="24"/>
        </w:rPr>
      </w:pPr>
      <w:r>
        <w:rPr>
          <w:b/>
          <w:szCs w:val="24"/>
        </w:rPr>
        <w:t xml:space="preserve">w </w:t>
      </w:r>
      <w:r w:rsidR="00162853">
        <w:rPr>
          <w:b/>
          <w:szCs w:val="24"/>
        </w:rPr>
        <w:t>V</w:t>
      </w:r>
      <w:r w:rsidR="00EF0627">
        <w:rPr>
          <w:b/>
          <w:szCs w:val="24"/>
        </w:rPr>
        <w:t xml:space="preserve"> semestrze r. szk. </w:t>
      </w:r>
      <w:r w:rsidR="00162853">
        <w:rPr>
          <w:b/>
          <w:szCs w:val="24"/>
        </w:rPr>
        <w:t>2021/2022</w:t>
      </w:r>
      <w:r w:rsidR="00EF0627">
        <w:rPr>
          <w:b/>
          <w:szCs w:val="24"/>
        </w:rPr>
        <w:t>.</w:t>
      </w:r>
      <w:r w:rsidR="0016220D">
        <w:rPr>
          <w:b/>
          <w:szCs w:val="24"/>
        </w:rPr>
        <w:t xml:space="preserve"> </w:t>
      </w:r>
    </w:p>
    <w:p w:rsidR="00EF0627" w:rsidRPr="0016220D" w:rsidRDefault="00EF0627" w:rsidP="00B553F3">
      <w:pPr>
        <w:pStyle w:val="Standard"/>
        <w:jc w:val="center"/>
        <w:rPr>
          <w:sz w:val="16"/>
          <w:szCs w:val="16"/>
        </w:rPr>
      </w:pPr>
    </w:p>
    <w:p w:rsidR="00857D1C" w:rsidRDefault="003F3A57" w:rsidP="00235D18">
      <w:pPr>
        <w:pStyle w:val="Standard"/>
        <w:jc w:val="center"/>
        <w:rPr>
          <w:b/>
          <w:szCs w:val="24"/>
        </w:rPr>
      </w:pPr>
      <w:r>
        <w:rPr>
          <w:b/>
          <w:szCs w:val="24"/>
        </w:rPr>
        <w:t>Klasa   III</w:t>
      </w:r>
    </w:p>
    <w:p w:rsidR="00EF0627" w:rsidRPr="00581F0C" w:rsidRDefault="00EF0627" w:rsidP="00857D1C">
      <w:pPr>
        <w:pStyle w:val="Standard"/>
        <w:rPr>
          <w:b/>
          <w:szCs w:val="24"/>
        </w:rPr>
      </w:pPr>
    </w:p>
    <w:tbl>
      <w:tblPr>
        <w:tblW w:w="7810" w:type="dxa"/>
        <w:tblInd w:w="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4"/>
        <w:gridCol w:w="3120"/>
        <w:gridCol w:w="2936"/>
        <w:gridCol w:w="1260"/>
      </w:tblGrid>
      <w:tr w:rsidR="00902E87" w:rsidTr="00902E87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E87" w:rsidRDefault="00902E87" w:rsidP="00857D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E87" w:rsidRDefault="00902E87" w:rsidP="008C58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Przedmioty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E87" w:rsidRDefault="00902E87" w:rsidP="00857D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Nauczyciel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02E87" w:rsidRDefault="00902E87" w:rsidP="00857D1C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Liczba godzin obowiązkowych</w:t>
            </w:r>
          </w:p>
          <w:p w:rsidR="00902E87" w:rsidRDefault="00902E87" w:rsidP="00857D1C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+</w:t>
            </w:r>
            <w:r w:rsidRPr="00C42214">
              <w:rPr>
                <w:b/>
                <w:bCs/>
                <w:color w:val="FF0000"/>
                <w:sz w:val="16"/>
              </w:rPr>
              <w:t xml:space="preserve"> konsultacje</w:t>
            </w:r>
          </w:p>
        </w:tc>
      </w:tr>
      <w:tr w:rsidR="00902E87" w:rsidTr="00902E87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E87" w:rsidRDefault="00902E87" w:rsidP="00857D1C">
            <w:pPr>
              <w:jc w:val="center"/>
            </w:pPr>
            <w:r>
              <w:t xml:space="preserve">1.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E87" w:rsidRDefault="00162853" w:rsidP="00291494">
            <w:pPr>
              <w:spacing w:line="227" w:lineRule="atLeast"/>
            </w:pPr>
            <w:r>
              <w:t>Język polski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E87" w:rsidRDefault="00162853" w:rsidP="00291494">
            <w:pPr>
              <w:pStyle w:val="Standard"/>
              <w:rPr>
                <w:szCs w:val="24"/>
              </w:rPr>
            </w:pPr>
            <w:r>
              <w:rPr>
                <w:szCs w:val="24"/>
              </w:rPr>
              <w:t xml:space="preserve">K. </w:t>
            </w:r>
            <w:proofErr w:type="spellStart"/>
            <w:r>
              <w:rPr>
                <w:szCs w:val="24"/>
              </w:rPr>
              <w:t>Pachnik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02E87" w:rsidRPr="004D0219" w:rsidRDefault="00162853" w:rsidP="00291494">
            <w:pPr>
              <w:jc w:val="center"/>
            </w:pPr>
            <w:r>
              <w:t>74</w:t>
            </w:r>
          </w:p>
        </w:tc>
      </w:tr>
      <w:tr w:rsidR="00902E87" w:rsidTr="00902E87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E87" w:rsidRDefault="00902E87" w:rsidP="004D0219">
            <w:pPr>
              <w:jc w:val="center"/>
            </w:pPr>
            <w:r>
              <w:t>2.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E87" w:rsidRDefault="00162853" w:rsidP="00291494">
            <w:pPr>
              <w:spacing w:line="227" w:lineRule="atLeast"/>
            </w:pPr>
            <w:r>
              <w:t>Język angielski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E87" w:rsidRDefault="00162853" w:rsidP="00BB2D9D">
            <w:r>
              <w:t>E. Chmielewska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02E87" w:rsidRPr="004D0219" w:rsidRDefault="00162853" w:rsidP="00291494">
            <w:pPr>
              <w:jc w:val="center"/>
            </w:pPr>
            <w:r>
              <w:t>21,5</w:t>
            </w:r>
          </w:p>
        </w:tc>
      </w:tr>
      <w:tr w:rsidR="00902E87" w:rsidTr="00902E87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E87" w:rsidRDefault="00902E87" w:rsidP="00857D1C">
            <w:pPr>
              <w:jc w:val="center"/>
            </w:pPr>
            <w:r>
              <w:t>3.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E87" w:rsidRDefault="00162853" w:rsidP="008B2C4B">
            <w:pPr>
              <w:spacing w:line="360" w:lineRule="auto"/>
            </w:pPr>
            <w:r>
              <w:t>Matematyka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E87" w:rsidRDefault="00162853" w:rsidP="00291494">
            <w:r>
              <w:t xml:space="preserve">W. </w:t>
            </w:r>
            <w:proofErr w:type="spellStart"/>
            <w:r>
              <w:t>Przewuska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02E87" w:rsidRPr="004D0219" w:rsidRDefault="00162853" w:rsidP="00291494">
            <w:pPr>
              <w:jc w:val="center"/>
            </w:pPr>
            <w:r>
              <w:t>25,5</w:t>
            </w:r>
          </w:p>
        </w:tc>
      </w:tr>
      <w:tr w:rsidR="00902E87" w:rsidTr="00902E87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E87" w:rsidRDefault="00937DDE" w:rsidP="00857D1C">
            <w:pPr>
              <w:jc w:val="center"/>
            </w:pPr>
            <w:r>
              <w:t>4</w:t>
            </w:r>
            <w:r w:rsidR="00902E87">
              <w:t>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E87" w:rsidRDefault="00162853" w:rsidP="00291494">
            <w:pPr>
              <w:spacing w:line="227" w:lineRule="atLeast"/>
            </w:pPr>
            <w:r>
              <w:t>Historia i społeczeństwo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E87" w:rsidRDefault="00162853" w:rsidP="00291494">
            <w:pPr>
              <w:rPr>
                <w:sz w:val="22"/>
              </w:rPr>
            </w:pPr>
            <w:r>
              <w:rPr>
                <w:sz w:val="22"/>
              </w:rPr>
              <w:t>M. Deptuła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02E87" w:rsidRPr="004D0219" w:rsidRDefault="00162853" w:rsidP="00291494">
            <w:pPr>
              <w:jc w:val="center"/>
            </w:pPr>
            <w:r>
              <w:t>6</w:t>
            </w:r>
          </w:p>
        </w:tc>
      </w:tr>
      <w:tr w:rsidR="00902E87" w:rsidTr="00902E87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E87" w:rsidRDefault="00937DDE" w:rsidP="00857D1C">
            <w:pPr>
              <w:jc w:val="center"/>
            </w:pPr>
            <w:r>
              <w:t>5</w:t>
            </w:r>
            <w:r w:rsidR="00902E87">
              <w:t>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E87" w:rsidRDefault="00162853" w:rsidP="00291494">
            <w:pPr>
              <w:spacing w:line="227" w:lineRule="atLeast"/>
            </w:pPr>
            <w:r>
              <w:t>Geografia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E87" w:rsidRDefault="00162853" w:rsidP="00291494">
            <w:pPr>
              <w:rPr>
                <w:sz w:val="22"/>
              </w:rPr>
            </w:pPr>
            <w:r>
              <w:rPr>
                <w:sz w:val="22"/>
              </w:rPr>
              <w:t>E. Chmielewska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02E87" w:rsidRPr="004D0219" w:rsidRDefault="00162853" w:rsidP="00291494">
            <w:pPr>
              <w:jc w:val="center"/>
            </w:pPr>
            <w:r>
              <w:t>42,5</w:t>
            </w:r>
          </w:p>
        </w:tc>
      </w:tr>
      <w:tr w:rsidR="00902E87" w:rsidTr="00902E87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E87" w:rsidRDefault="00937DDE" w:rsidP="00857D1C">
            <w:pPr>
              <w:jc w:val="center"/>
            </w:pPr>
            <w:r>
              <w:t>6</w:t>
            </w:r>
            <w:r w:rsidR="00902E87">
              <w:t>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E87" w:rsidRDefault="00162853" w:rsidP="00291494">
            <w:pPr>
              <w:spacing w:line="227" w:lineRule="atLeast"/>
            </w:pPr>
            <w:r>
              <w:t>Konsultacje z pedagogiem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E87" w:rsidRDefault="00162853" w:rsidP="00291494">
            <w:pPr>
              <w:rPr>
                <w:sz w:val="22"/>
              </w:rPr>
            </w:pPr>
            <w:r>
              <w:rPr>
                <w:sz w:val="22"/>
              </w:rPr>
              <w:t>S. Lubas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02E87" w:rsidRPr="004D0219" w:rsidRDefault="00162853" w:rsidP="00291494">
            <w:pPr>
              <w:jc w:val="center"/>
            </w:pPr>
            <w:r>
              <w:t>7,5</w:t>
            </w:r>
          </w:p>
        </w:tc>
      </w:tr>
    </w:tbl>
    <w:p w:rsidR="00291494" w:rsidRDefault="00291494" w:rsidP="00857D1C">
      <w:pPr>
        <w:rPr>
          <w:sz w:val="20"/>
          <w:szCs w:val="20"/>
        </w:rPr>
      </w:pPr>
    </w:p>
    <w:p w:rsidR="00902E87" w:rsidRDefault="00902E87" w:rsidP="00681127">
      <w:pPr>
        <w:pStyle w:val="Nagwek1"/>
        <w:jc w:val="center"/>
        <w:rPr>
          <w:sz w:val="28"/>
          <w:szCs w:val="28"/>
        </w:rPr>
      </w:pPr>
    </w:p>
    <w:p w:rsidR="003F3A57" w:rsidRPr="003F3A57" w:rsidRDefault="003F3A57" w:rsidP="003F3A57"/>
    <w:p w:rsidR="00902E87" w:rsidRDefault="00902E87" w:rsidP="00681127">
      <w:pPr>
        <w:pStyle w:val="Nagwek1"/>
        <w:jc w:val="center"/>
        <w:rPr>
          <w:sz w:val="28"/>
          <w:szCs w:val="28"/>
        </w:rPr>
      </w:pPr>
    </w:p>
    <w:p w:rsidR="00740ED3" w:rsidRPr="00B553F3" w:rsidRDefault="00857D1C" w:rsidP="00681127">
      <w:pPr>
        <w:pStyle w:val="Nagwek1"/>
        <w:jc w:val="center"/>
        <w:rPr>
          <w:sz w:val="28"/>
          <w:szCs w:val="28"/>
        </w:rPr>
      </w:pPr>
      <w:r w:rsidRPr="00B553F3">
        <w:rPr>
          <w:sz w:val="28"/>
          <w:szCs w:val="28"/>
        </w:rPr>
        <w:t>Plan zaję</w:t>
      </w:r>
      <w:r w:rsidR="00740ED3" w:rsidRPr="00B553F3">
        <w:rPr>
          <w:sz w:val="28"/>
          <w:szCs w:val="28"/>
        </w:rPr>
        <w:t>ć w</w:t>
      </w:r>
      <w:r w:rsidR="007F1E30">
        <w:rPr>
          <w:sz w:val="28"/>
          <w:szCs w:val="28"/>
        </w:rPr>
        <w:t xml:space="preserve"> </w:t>
      </w:r>
      <w:r w:rsidR="00162853">
        <w:rPr>
          <w:sz w:val="28"/>
          <w:szCs w:val="28"/>
        </w:rPr>
        <w:t>V</w:t>
      </w:r>
      <w:r w:rsidR="00740ED3" w:rsidRPr="00B553F3">
        <w:rPr>
          <w:sz w:val="28"/>
          <w:szCs w:val="28"/>
        </w:rPr>
        <w:t xml:space="preserve"> semestr</w:t>
      </w:r>
      <w:r w:rsidR="0035499F">
        <w:rPr>
          <w:sz w:val="28"/>
          <w:szCs w:val="28"/>
        </w:rPr>
        <w:t>ze dla słuchaczy Kl</w:t>
      </w:r>
      <w:r w:rsidR="00235D18">
        <w:rPr>
          <w:sz w:val="28"/>
          <w:szCs w:val="28"/>
        </w:rPr>
        <w:t xml:space="preserve">asy </w:t>
      </w:r>
      <w:r w:rsidR="00162853">
        <w:rPr>
          <w:sz w:val="28"/>
          <w:szCs w:val="28"/>
        </w:rPr>
        <w:t xml:space="preserve">III  </w:t>
      </w:r>
      <w:r w:rsidR="00581F0C" w:rsidRPr="00B553F3">
        <w:rPr>
          <w:sz w:val="28"/>
          <w:szCs w:val="28"/>
        </w:rPr>
        <w:t>LOD</w:t>
      </w:r>
    </w:p>
    <w:p w:rsidR="00681127" w:rsidRDefault="00FC1C01" w:rsidP="00162853">
      <w:pPr>
        <w:pStyle w:val="Nagwek1"/>
        <w:jc w:val="center"/>
        <w:rPr>
          <w:b w:val="0"/>
          <w:szCs w:val="24"/>
        </w:rPr>
      </w:pPr>
      <w:r>
        <w:rPr>
          <w:sz w:val="28"/>
          <w:szCs w:val="28"/>
        </w:rPr>
        <w:t xml:space="preserve">w r. szk. </w:t>
      </w:r>
      <w:r w:rsidR="00162853">
        <w:rPr>
          <w:b w:val="0"/>
          <w:szCs w:val="24"/>
        </w:rPr>
        <w:t>2021/2022</w:t>
      </w:r>
    </w:p>
    <w:p w:rsidR="003F3A57" w:rsidRPr="003F3A57" w:rsidRDefault="003F3A57" w:rsidP="003F3A57"/>
    <w:tbl>
      <w:tblPr>
        <w:tblpPr w:leftFromText="141" w:rightFromText="141" w:vertAnchor="text" w:tblpY="1"/>
        <w:tblOverlap w:val="never"/>
        <w:tblW w:w="207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0"/>
        <w:gridCol w:w="107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97"/>
        <w:gridCol w:w="230"/>
        <w:gridCol w:w="353"/>
        <w:gridCol w:w="210"/>
        <w:gridCol w:w="230"/>
        <w:gridCol w:w="230"/>
        <w:gridCol w:w="230"/>
        <w:gridCol w:w="230"/>
        <w:gridCol w:w="230"/>
        <w:gridCol w:w="278"/>
        <w:gridCol w:w="230"/>
        <w:gridCol w:w="230"/>
        <w:gridCol w:w="230"/>
        <w:gridCol w:w="230"/>
        <w:gridCol w:w="230"/>
        <w:gridCol w:w="230"/>
        <w:gridCol w:w="402"/>
        <w:gridCol w:w="1612"/>
        <w:gridCol w:w="160"/>
        <w:gridCol w:w="3064"/>
        <w:gridCol w:w="1612"/>
        <w:gridCol w:w="1612"/>
        <w:gridCol w:w="1612"/>
        <w:gridCol w:w="1612"/>
        <w:gridCol w:w="227"/>
      </w:tblGrid>
      <w:tr w:rsidR="003F3A57" w:rsidTr="003F3A57">
        <w:trPr>
          <w:cantSplit/>
          <w:trHeight w:val="350"/>
        </w:trPr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A57" w:rsidRPr="004D0219" w:rsidRDefault="003F3A57" w:rsidP="00857D1C">
            <w:pPr>
              <w:jc w:val="center"/>
              <w:rPr>
                <w:sz w:val="16"/>
                <w:szCs w:val="16"/>
              </w:rPr>
            </w:pPr>
            <w:proofErr w:type="spellStart"/>
            <w:r w:rsidRPr="004D0219">
              <w:rPr>
                <w:sz w:val="16"/>
                <w:szCs w:val="16"/>
              </w:rPr>
              <w:t>Lp</w:t>
            </w:r>
            <w:proofErr w:type="spellEnd"/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3A57" w:rsidRDefault="003F3A57" w:rsidP="00857D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Przedmiot</w:t>
            </w:r>
          </w:p>
        </w:tc>
        <w:tc>
          <w:tcPr>
            <w:tcW w:w="138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F3A57" w:rsidRDefault="003F3A57" w:rsidP="00857D1C">
            <w:r>
              <w:t>Pt     17 IX</w:t>
            </w:r>
          </w:p>
        </w:tc>
        <w:tc>
          <w:tcPr>
            <w:tcW w:w="2367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triple" w:sz="4" w:space="0" w:color="auto"/>
            </w:tcBorders>
            <w:vAlign w:val="center"/>
          </w:tcPr>
          <w:p w:rsidR="003F3A57" w:rsidRDefault="003F3A57" w:rsidP="00857D1C">
            <w:proofErr w:type="spellStart"/>
            <w:r>
              <w:t>Sob</w:t>
            </w:r>
            <w:proofErr w:type="spellEnd"/>
            <w:r>
              <w:t xml:space="preserve">      18.IX</w:t>
            </w:r>
          </w:p>
        </w:tc>
        <w:tc>
          <w:tcPr>
            <w:tcW w:w="1483" w:type="dxa"/>
            <w:gridSpan w:val="6"/>
            <w:tcBorders>
              <w:top w:val="single" w:sz="8" w:space="0" w:color="auto"/>
              <w:left w:val="trip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F3A57" w:rsidRDefault="003F3A57" w:rsidP="00DC0265">
            <w:r>
              <w:t>Pt   24 IX</w:t>
            </w:r>
          </w:p>
        </w:tc>
        <w:tc>
          <w:tcPr>
            <w:tcW w:w="2520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triple" w:sz="4" w:space="0" w:color="auto"/>
            </w:tcBorders>
          </w:tcPr>
          <w:p w:rsidR="003F3A57" w:rsidRDefault="003F3A57" w:rsidP="00DC0265">
            <w:proofErr w:type="spellStart"/>
            <w:r>
              <w:t>Sob</w:t>
            </w:r>
            <w:proofErr w:type="spellEnd"/>
            <w:r>
              <w:t xml:space="preserve">     25 IX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:rsidR="003F3A57" w:rsidRDefault="003F3A57" w:rsidP="00857D1C">
            <w:pPr>
              <w:jc w:val="center"/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3F3A57" w:rsidRDefault="003F3A57" w:rsidP="00857D1C">
            <w:pPr>
              <w:jc w:val="center"/>
            </w:pPr>
          </w:p>
        </w:tc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</w:tcPr>
          <w:p w:rsidR="003F3A57" w:rsidRDefault="003F3A57" w:rsidP="00857D1C">
            <w:pPr>
              <w:jc w:val="center"/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:rsidR="003F3A57" w:rsidRDefault="003F3A57" w:rsidP="00857D1C">
            <w:pPr>
              <w:jc w:val="center"/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:rsidR="003F3A57" w:rsidRDefault="003F3A57" w:rsidP="00857D1C">
            <w:pPr>
              <w:jc w:val="center"/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:rsidR="003F3A57" w:rsidRDefault="003F3A57" w:rsidP="00857D1C">
            <w:pPr>
              <w:jc w:val="center"/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:rsidR="003F3A57" w:rsidRDefault="003F3A57" w:rsidP="00857D1C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3F3A57" w:rsidRDefault="003F3A57" w:rsidP="00857D1C">
            <w:pPr>
              <w:jc w:val="center"/>
            </w:pPr>
          </w:p>
        </w:tc>
      </w:tr>
      <w:tr w:rsidR="00857D1C" w:rsidTr="003F3A57">
        <w:trPr>
          <w:gridAfter w:val="8"/>
          <w:wAfter w:w="11511" w:type="dxa"/>
          <w:cantSplit/>
          <w:trHeight w:val="200"/>
        </w:trPr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1C" w:rsidRDefault="00857D1C" w:rsidP="00857D1C"/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57D1C" w:rsidRDefault="00857D1C" w:rsidP="00857D1C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7D1C" w:rsidRDefault="00857D1C" w:rsidP="00857D1C">
            <w:pPr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7D1C" w:rsidRDefault="00857D1C" w:rsidP="00857D1C">
            <w:pPr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7D1C" w:rsidRDefault="00857D1C" w:rsidP="00857D1C">
            <w:pPr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7D1C" w:rsidRDefault="00857D1C" w:rsidP="00857D1C">
            <w:pPr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7D1C" w:rsidRDefault="00857D1C" w:rsidP="00857D1C">
            <w:pPr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857D1C" w:rsidRDefault="00857D1C" w:rsidP="00857D1C">
            <w:pPr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857D1C" w:rsidRDefault="00857D1C" w:rsidP="00857D1C">
            <w:pPr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7D1C" w:rsidRDefault="00857D1C" w:rsidP="00857D1C">
            <w:pPr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7D1C" w:rsidRDefault="00857D1C" w:rsidP="00857D1C">
            <w:pPr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7D1C" w:rsidRDefault="00857D1C" w:rsidP="00857D1C">
            <w:pPr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7D1C" w:rsidRDefault="00857D1C" w:rsidP="00857D1C">
            <w:pPr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7D1C" w:rsidRDefault="00857D1C" w:rsidP="00857D1C">
            <w:pPr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7D1C" w:rsidRDefault="00857D1C" w:rsidP="00857D1C">
            <w:pPr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7D1C" w:rsidRDefault="00857D1C" w:rsidP="00857D1C">
            <w:pPr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7D1C" w:rsidRDefault="00857D1C" w:rsidP="00857D1C">
            <w:pPr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</w:tcPr>
          <w:p w:rsidR="00857D1C" w:rsidRDefault="00857D1C" w:rsidP="00857D1C">
            <w:pPr>
              <w:rPr>
                <w:sz w:val="16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triple" w:sz="4" w:space="0" w:color="auto"/>
              <w:bottom w:val="single" w:sz="8" w:space="0" w:color="auto"/>
              <w:right w:val="single" w:sz="8" w:space="0" w:color="auto"/>
            </w:tcBorders>
          </w:tcPr>
          <w:p w:rsidR="00857D1C" w:rsidRDefault="00857D1C" w:rsidP="00857D1C">
            <w:pPr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7D1C" w:rsidRDefault="00857D1C" w:rsidP="00857D1C">
            <w:pPr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7D1C" w:rsidRDefault="00857D1C" w:rsidP="00857D1C">
            <w:pPr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7D1C" w:rsidRDefault="00857D1C" w:rsidP="00857D1C">
            <w:pPr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7D1C" w:rsidRDefault="00857D1C" w:rsidP="00857D1C">
            <w:pPr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857D1C" w:rsidRDefault="00857D1C" w:rsidP="00857D1C">
            <w:pPr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857D1C" w:rsidRDefault="00857D1C" w:rsidP="00857D1C">
            <w:pPr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7D1C" w:rsidRDefault="00857D1C" w:rsidP="00857D1C">
            <w:pPr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7D1C" w:rsidRDefault="00857D1C" w:rsidP="00857D1C">
            <w:pPr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7D1C" w:rsidRDefault="00857D1C" w:rsidP="00857D1C">
            <w:pPr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7D1C" w:rsidRDefault="00857D1C" w:rsidP="00857D1C">
            <w:pPr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7D1C" w:rsidRDefault="00857D1C" w:rsidP="00857D1C">
            <w:pPr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7D1C" w:rsidRDefault="00857D1C" w:rsidP="00857D1C">
            <w:pPr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7D1C" w:rsidRDefault="00857D1C" w:rsidP="00857D1C">
            <w:pPr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7D1C" w:rsidRDefault="00857D1C" w:rsidP="00857D1C">
            <w:pPr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</w:tcPr>
          <w:p w:rsidR="00857D1C" w:rsidRDefault="00857D1C" w:rsidP="00857D1C">
            <w:pPr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</w:tr>
      <w:tr w:rsidR="00162853" w:rsidTr="003F3A57">
        <w:trPr>
          <w:gridAfter w:val="8"/>
          <w:wAfter w:w="11511" w:type="dxa"/>
          <w:trHeight w:val="97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53" w:rsidRDefault="00162853" w:rsidP="00857D1C">
            <w:pPr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2853" w:rsidRPr="00162853" w:rsidRDefault="00162853" w:rsidP="007F1E30">
            <w:pPr>
              <w:spacing w:line="227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Jęz. polski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853" w:rsidRDefault="00162853" w:rsidP="00857D1C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853" w:rsidRDefault="00162853" w:rsidP="00857D1C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853" w:rsidRDefault="00162853" w:rsidP="00857D1C">
            <w:r>
              <w:t>X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853" w:rsidRDefault="00162853" w:rsidP="00857D1C">
            <w:r>
              <w:t>X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853" w:rsidRDefault="00162853" w:rsidP="00857D1C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162853" w:rsidRDefault="00162853" w:rsidP="00857D1C"/>
        </w:tc>
        <w:tc>
          <w:tcPr>
            <w:tcW w:w="2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162853" w:rsidRDefault="00162853" w:rsidP="00857D1C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853" w:rsidRDefault="00162853" w:rsidP="00857D1C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853" w:rsidRDefault="00162853" w:rsidP="00857D1C">
            <w:r>
              <w:t>X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853" w:rsidRDefault="00162853" w:rsidP="00857D1C">
            <w:r>
              <w:t>X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853" w:rsidRDefault="00162853" w:rsidP="00857D1C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853" w:rsidRDefault="00162853" w:rsidP="00857D1C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853" w:rsidRDefault="00162853" w:rsidP="00857D1C">
            <w:r>
              <w:t>X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853" w:rsidRDefault="00162853" w:rsidP="00857D1C">
            <w:r>
              <w:t>X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853" w:rsidRDefault="00162853" w:rsidP="00857D1C"/>
        </w:tc>
        <w:tc>
          <w:tcPr>
            <w:tcW w:w="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</w:tcPr>
          <w:p w:rsidR="00162853" w:rsidRDefault="00162853" w:rsidP="00857D1C"/>
        </w:tc>
        <w:tc>
          <w:tcPr>
            <w:tcW w:w="230" w:type="dxa"/>
            <w:tcBorders>
              <w:top w:val="single" w:sz="8" w:space="0" w:color="auto"/>
              <w:left w:val="triple" w:sz="4" w:space="0" w:color="auto"/>
              <w:bottom w:val="single" w:sz="8" w:space="0" w:color="auto"/>
              <w:right w:val="single" w:sz="8" w:space="0" w:color="auto"/>
            </w:tcBorders>
          </w:tcPr>
          <w:p w:rsidR="00162853" w:rsidRDefault="00162853" w:rsidP="00857D1C"/>
        </w:tc>
        <w:tc>
          <w:tcPr>
            <w:tcW w:w="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853" w:rsidRDefault="00162853" w:rsidP="00857D1C"/>
        </w:tc>
        <w:tc>
          <w:tcPr>
            <w:tcW w:w="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853" w:rsidRDefault="00162853" w:rsidP="00857D1C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853" w:rsidRDefault="00162853" w:rsidP="00857D1C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853" w:rsidRDefault="00162853" w:rsidP="00857D1C">
            <w:r>
              <w:t>X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162853" w:rsidRDefault="00162853" w:rsidP="00857D1C">
            <w:r>
              <w:t>X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162853" w:rsidRDefault="00314112" w:rsidP="00857D1C">
            <w:r>
              <w:t>X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853" w:rsidRDefault="00314112" w:rsidP="00857D1C">
            <w:r>
              <w:t>X</w:t>
            </w:r>
          </w:p>
        </w:tc>
        <w:tc>
          <w:tcPr>
            <w:tcW w:w="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853" w:rsidRDefault="00162853" w:rsidP="00857D1C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853" w:rsidRDefault="00162853" w:rsidP="00857D1C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853" w:rsidRDefault="00162853" w:rsidP="00857D1C">
            <w:r>
              <w:t>X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853" w:rsidRDefault="00162853" w:rsidP="00857D1C">
            <w:r>
              <w:t>X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853" w:rsidRDefault="00162853" w:rsidP="00857D1C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853" w:rsidRDefault="00162853" w:rsidP="00857D1C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853" w:rsidRDefault="00162853" w:rsidP="00857D1C"/>
        </w:tc>
        <w:tc>
          <w:tcPr>
            <w:tcW w:w="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</w:tcPr>
          <w:p w:rsidR="00162853" w:rsidRDefault="00162853" w:rsidP="00857D1C"/>
        </w:tc>
      </w:tr>
      <w:tr w:rsidR="00162853" w:rsidTr="003F3A57">
        <w:trPr>
          <w:gridAfter w:val="8"/>
          <w:wAfter w:w="11511" w:type="dxa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53" w:rsidRDefault="00162853" w:rsidP="00857D1C">
            <w:pPr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2853" w:rsidRPr="00162853" w:rsidRDefault="00162853" w:rsidP="00162853">
            <w:pPr>
              <w:spacing w:line="227" w:lineRule="atLeast"/>
              <w:rPr>
                <w:sz w:val="16"/>
                <w:szCs w:val="16"/>
              </w:rPr>
            </w:pPr>
            <w:r w:rsidRPr="00162853">
              <w:rPr>
                <w:sz w:val="16"/>
                <w:szCs w:val="16"/>
              </w:rPr>
              <w:t>Jęz</w:t>
            </w:r>
            <w:r>
              <w:rPr>
                <w:sz w:val="16"/>
                <w:szCs w:val="16"/>
              </w:rPr>
              <w:t xml:space="preserve">. </w:t>
            </w:r>
            <w:r w:rsidRPr="00162853">
              <w:rPr>
                <w:sz w:val="16"/>
                <w:szCs w:val="16"/>
              </w:rPr>
              <w:t xml:space="preserve"> angielski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853" w:rsidRDefault="00162853" w:rsidP="00857D1C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853" w:rsidRDefault="00162853" w:rsidP="00857D1C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853" w:rsidRDefault="00162853" w:rsidP="00857D1C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853" w:rsidRDefault="00162853" w:rsidP="00857D1C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853" w:rsidRDefault="00162853" w:rsidP="00857D1C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162853" w:rsidRDefault="00162853" w:rsidP="00857D1C"/>
        </w:tc>
        <w:tc>
          <w:tcPr>
            <w:tcW w:w="2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162853" w:rsidRDefault="00162853" w:rsidP="00857D1C">
            <w:r>
              <w:t>X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853" w:rsidRDefault="00162853" w:rsidP="00857D1C">
            <w:r>
              <w:t>X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853" w:rsidRDefault="00162853" w:rsidP="00857D1C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853" w:rsidRDefault="00162853" w:rsidP="00857D1C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853" w:rsidRDefault="00162853" w:rsidP="00857D1C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853" w:rsidRDefault="00162853" w:rsidP="00857D1C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853" w:rsidRDefault="00162853" w:rsidP="00857D1C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853" w:rsidRDefault="00162853" w:rsidP="00857D1C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853" w:rsidRDefault="00162853" w:rsidP="00857D1C">
            <w:r>
              <w:t>X</w:t>
            </w:r>
          </w:p>
        </w:tc>
        <w:tc>
          <w:tcPr>
            <w:tcW w:w="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</w:tcPr>
          <w:p w:rsidR="00162853" w:rsidRDefault="00162853" w:rsidP="00857D1C"/>
        </w:tc>
        <w:tc>
          <w:tcPr>
            <w:tcW w:w="230" w:type="dxa"/>
            <w:tcBorders>
              <w:top w:val="single" w:sz="8" w:space="0" w:color="auto"/>
              <w:left w:val="triple" w:sz="4" w:space="0" w:color="auto"/>
              <w:bottom w:val="single" w:sz="8" w:space="0" w:color="auto"/>
              <w:right w:val="single" w:sz="8" w:space="0" w:color="auto"/>
            </w:tcBorders>
          </w:tcPr>
          <w:p w:rsidR="00162853" w:rsidRDefault="00162853" w:rsidP="00857D1C"/>
        </w:tc>
        <w:tc>
          <w:tcPr>
            <w:tcW w:w="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853" w:rsidRDefault="00162853" w:rsidP="00857D1C"/>
        </w:tc>
        <w:tc>
          <w:tcPr>
            <w:tcW w:w="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853" w:rsidRDefault="00162853" w:rsidP="00857D1C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853" w:rsidRDefault="00162853" w:rsidP="00857D1C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853" w:rsidRDefault="00162853" w:rsidP="00857D1C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162853" w:rsidRDefault="00162853" w:rsidP="00857D1C"/>
        </w:tc>
        <w:tc>
          <w:tcPr>
            <w:tcW w:w="2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162853" w:rsidRDefault="00162853" w:rsidP="00857D1C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853" w:rsidRDefault="00162853" w:rsidP="00857D1C"/>
        </w:tc>
        <w:tc>
          <w:tcPr>
            <w:tcW w:w="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853" w:rsidRDefault="00162853" w:rsidP="00857D1C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853" w:rsidRDefault="00162853" w:rsidP="00857D1C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853" w:rsidRDefault="00162853" w:rsidP="00857D1C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853" w:rsidRDefault="00162853" w:rsidP="00857D1C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853" w:rsidRDefault="00162853" w:rsidP="00857D1C">
            <w:r>
              <w:t>X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853" w:rsidRDefault="00162853" w:rsidP="00857D1C">
            <w:r>
              <w:t>X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853" w:rsidRDefault="00162853" w:rsidP="00857D1C">
            <w:r>
              <w:t>X</w:t>
            </w:r>
          </w:p>
        </w:tc>
        <w:tc>
          <w:tcPr>
            <w:tcW w:w="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</w:tcPr>
          <w:p w:rsidR="00162853" w:rsidRDefault="00162853" w:rsidP="00857D1C"/>
        </w:tc>
      </w:tr>
      <w:tr w:rsidR="00162853" w:rsidTr="003F3A57">
        <w:trPr>
          <w:gridAfter w:val="8"/>
          <w:wAfter w:w="11511" w:type="dxa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53" w:rsidRDefault="00162853" w:rsidP="00857D1C">
            <w:pPr>
              <w:rPr>
                <w:sz w:val="16"/>
              </w:rPr>
            </w:pPr>
            <w:r>
              <w:rPr>
                <w:sz w:val="16"/>
              </w:rPr>
              <w:t>3.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2853" w:rsidRPr="00162853" w:rsidRDefault="00162853" w:rsidP="007F1E30">
            <w:pPr>
              <w:spacing w:line="360" w:lineRule="auto"/>
              <w:rPr>
                <w:sz w:val="16"/>
                <w:szCs w:val="16"/>
              </w:rPr>
            </w:pPr>
            <w:r w:rsidRPr="00162853">
              <w:rPr>
                <w:sz w:val="16"/>
                <w:szCs w:val="16"/>
              </w:rPr>
              <w:t>Matematyka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853" w:rsidRDefault="00162853" w:rsidP="00857D1C">
            <w:r>
              <w:t>X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853" w:rsidRDefault="00162853" w:rsidP="00857D1C">
            <w:r>
              <w:t>X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853" w:rsidRDefault="00162853" w:rsidP="00857D1C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853" w:rsidRDefault="00162853" w:rsidP="00857D1C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853" w:rsidRDefault="00162853" w:rsidP="00857D1C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162853" w:rsidRDefault="00162853" w:rsidP="00857D1C"/>
        </w:tc>
        <w:tc>
          <w:tcPr>
            <w:tcW w:w="2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162853" w:rsidRDefault="00162853" w:rsidP="00857D1C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853" w:rsidRDefault="00162853" w:rsidP="00857D1C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853" w:rsidRDefault="00162853" w:rsidP="00857D1C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853" w:rsidRDefault="00162853" w:rsidP="00857D1C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853" w:rsidRDefault="00162853" w:rsidP="00857D1C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853" w:rsidRDefault="00162853" w:rsidP="00857D1C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853" w:rsidRDefault="00162853" w:rsidP="00857D1C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853" w:rsidRDefault="00162853" w:rsidP="00857D1C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853" w:rsidRDefault="00162853" w:rsidP="00857D1C"/>
        </w:tc>
        <w:tc>
          <w:tcPr>
            <w:tcW w:w="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</w:tcPr>
          <w:p w:rsidR="00162853" w:rsidRDefault="00162853" w:rsidP="00857D1C"/>
        </w:tc>
        <w:tc>
          <w:tcPr>
            <w:tcW w:w="230" w:type="dxa"/>
            <w:tcBorders>
              <w:top w:val="single" w:sz="8" w:space="0" w:color="auto"/>
              <w:left w:val="triple" w:sz="4" w:space="0" w:color="auto"/>
              <w:bottom w:val="single" w:sz="8" w:space="0" w:color="auto"/>
              <w:right w:val="single" w:sz="8" w:space="0" w:color="auto"/>
            </w:tcBorders>
          </w:tcPr>
          <w:p w:rsidR="00162853" w:rsidRDefault="00162853" w:rsidP="00857D1C"/>
        </w:tc>
        <w:tc>
          <w:tcPr>
            <w:tcW w:w="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853" w:rsidRDefault="00162853" w:rsidP="00857D1C"/>
        </w:tc>
        <w:tc>
          <w:tcPr>
            <w:tcW w:w="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853" w:rsidRDefault="00162853" w:rsidP="00857D1C">
            <w:r>
              <w:t>X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853" w:rsidRDefault="00162853" w:rsidP="00857D1C">
            <w:r>
              <w:t>X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853" w:rsidRDefault="00162853" w:rsidP="00857D1C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162853" w:rsidRDefault="00162853" w:rsidP="00857D1C"/>
        </w:tc>
        <w:tc>
          <w:tcPr>
            <w:tcW w:w="2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162853" w:rsidRDefault="00162853" w:rsidP="00857D1C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853" w:rsidRDefault="00162853" w:rsidP="00857D1C"/>
        </w:tc>
        <w:tc>
          <w:tcPr>
            <w:tcW w:w="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853" w:rsidRDefault="00162853" w:rsidP="00857D1C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853" w:rsidRDefault="00162853" w:rsidP="00857D1C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853" w:rsidRDefault="00162853" w:rsidP="00857D1C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853" w:rsidRDefault="00162853" w:rsidP="00857D1C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853" w:rsidRDefault="00162853" w:rsidP="00857D1C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853" w:rsidRDefault="00162853" w:rsidP="00857D1C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853" w:rsidRDefault="00162853" w:rsidP="00857D1C"/>
        </w:tc>
        <w:tc>
          <w:tcPr>
            <w:tcW w:w="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</w:tcPr>
          <w:p w:rsidR="00162853" w:rsidRDefault="00162853" w:rsidP="00857D1C"/>
        </w:tc>
      </w:tr>
      <w:tr w:rsidR="00162853" w:rsidTr="003F3A57">
        <w:trPr>
          <w:gridAfter w:val="8"/>
          <w:wAfter w:w="11511" w:type="dxa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53" w:rsidRDefault="00162853" w:rsidP="00857D1C">
            <w:pPr>
              <w:rPr>
                <w:sz w:val="16"/>
              </w:rPr>
            </w:pPr>
            <w:r>
              <w:rPr>
                <w:sz w:val="16"/>
              </w:rPr>
              <w:t>4.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2853" w:rsidRPr="00162853" w:rsidRDefault="00162853" w:rsidP="00162853">
            <w:pPr>
              <w:spacing w:line="227" w:lineRule="atLeast"/>
              <w:rPr>
                <w:sz w:val="16"/>
                <w:szCs w:val="16"/>
              </w:rPr>
            </w:pPr>
            <w:r w:rsidRPr="00162853">
              <w:rPr>
                <w:sz w:val="16"/>
                <w:szCs w:val="16"/>
              </w:rPr>
              <w:t xml:space="preserve">Historia 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853" w:rsidRDefault="00162853" w:rsidP="00857D1C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853" w:rsidRDefault="00162853" w:rsidP="00857D1C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853" w:rsidRDefault="00162853" w:rsidP="00857D1C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853" w:rsidRDefault="00162853" w:rsidP="00857D1C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853" w:rsidRDefault="00162853" w:rsidP="00857D1C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162853" w:rsidRDefault="00162853" w:rsidP="00857D1C"/>
        </w:tc>
        <w:tc>
          <w:tcPr>
            <w:tcW w:w="2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162853" w:rsidRDefault="00162853" w:rsidP="00857D1C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853" w:rsidRDefault="00162853" w:rsidP="00857D1C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853" w:rsidRDefault="00162853" w:rsidP="00857D1C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853" w:rsidRDefault="00162853" w:rsidP="00857D1C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853" w:rsidRDefault="00162853" w:rsidP="00857D1C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853" w:rsidRDefault="00162853" w:rsidP="00857D1C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853" w:rsidRDefault="00162853" w:rsidP="00857D1C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853" w:rsidRDefault="00162853" w:rsidP="00857D1C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853" w:rsidRDefault="00162853" w:rsidP="00857D1C"/>
        </w:tc>
        <w:tc>
          <w:tcPr>
            <w:tcW w:w="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</w:tcPr>
          <w:p w:rsidR="00162853" w:rsidRDefault="00162853" w:rsidP="00857D1C"/>
        </w:tc>
        <w:tc>
          <w:tcPr>
            <w:tcW w:w="230" w:type="dxa"/>
            <w:tcBorders>
              <w:top w:val="single" w:sz="8" w:space="0" w:color="auto"/>
              <w:left w:val="triple" w:sz="4" w:space="0" w:color="auto"/>
              <w:bottom w:val="single" w:sz="8" w:space="0" w:color="auto"/>
              <w:right w:val="single" w:sz="8" w:space="0" w:color="auto"/>
            </w:tcBorders>
          </w:tcPr>
          <w:p w:rsidR="00162853" w:rsidRDefault="00162853" w:rsidP="00857D1C"/>
        </w:tc>
        <w:tc>
          <w:tcPr>
            <w:tcW w:w="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853" w:rsidRDefault="00162853" w:rsidP="00857D1C"/>
        </w:tc>
        <w:tc>
          <w:tcPr>
            <w:tcW w:w="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853" w:rsidRDefault="00162853" w:rsidP="00857D1C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853" w:rsidRDefault="00162853" w:rsidP="00857D1C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853" w:rsidRDefault="00162853" w:rsidP="00857D1C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162853" w:rsidRDefault="00162853" w:rsidP="00857D1C"/>
        </w:tc>
        <w:tc>
          <w:tcPr>
            <w:tcW w:w="2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162853" w:rsidRDefault="00162853" w:rsidP="00857D1C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853" w:rsidRDefault="00162853" w:rsidP="00857D1C"/>
        </w:tc>
        <w:tc>
          <w:tcPr>
            <w:tcW w:w="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853" w:rsidRDefault="00162853" w:rsidP="00857D1C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853" w:rsidRDefault="00162853" w:rsidP="00857D1C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853" w:rsidRDefault="00162853" w:rsidP="00857D1C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853" w:rsidRDefault="00162853" w:rsidP="00857D1C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853" w:rsidRDefault="00162853" w:rsidP="00857D1C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853" w:rsidRDefault="00162853" w:rsidP="00857D1C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853" w:rsidRDefault="00162853" w:rsidP="00857D1C"/>
        </w:tc>
        <w:tc>
          <w:tcPr>
            <w:tcW w:w="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</w:tcPr>
          <w:p w:rsidR="00162853" w:rsidRDefault="00162853" w:rsidP="00857D1C"/>
        </w:tc>
      </w:tr>
      <w:tr w:rsidR="00162853" w:rsidTr="003F3A57">
        <w:trPr>
          <w:gridAfter w:val="8"/>
          <w:wAfter w:w="11511" w:type="dxa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53" w:rsidRDefault="00162853" w:rsidP="00857D1C">
            <w:pPr>
              <w:rPr>
                <w:sz w:val="16"/>
              </w:rPr>
            </w:pPr>
            <w:r>
              <w:rPr>
                <w:sz w:val="16"/>
              </w:rPr>
              <w:t>5.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2853" w:rsidRPr="00162853" w:rsidRDefault="00162853" w:rsidP="007F1E30">
            <w:pPr>
              <w:spacing w:line="227" w:lineRule="atLeast"/>
              <w:rPr>
                <w:sz w:val="16"/>
                <w:szCs w:val="16"/>
              </w:rPr>
            </w:pPr>
            <w:r w:rsidRPr="00162853">
              <w:rPr>
                <w:sz w:val="16"/>
                <w:szCs w:val="16"/>
              </w:rPr>
              <w:t>Geografia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853" w:rsidRDefault="00162853" w:rsidP="00857D1C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853" w:rsidRDefault="00162853" w:rsidP="00857D1C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853" w:rsidRDefault="00162853" w:rsidP="00857D1C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853" w:rsidRDefault="00162853" w:rsidP="00857D1C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853" w:rsidRDefault="00162853" w:rsidP="00857D1C">
            <w:r>
              <w:t>X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162853" w:rsidRDefault="00162853" w:rsidP="00857D1C">
            <w:r>
              <w:t>X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162853" w:rsidRDefault="00162853" w:rsidP="00857D1C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853" w:rsidRDefault="00162853" w:rsidP="00857D1C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853" w:rsidRDefault="00162853" w:rsidP="00857D1C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853" w:rsidRDefault="00162853" w:rsidP="00857D1C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853" w:rsidRDefault="00162853" w:rsidP="00857D1C">
            <w:r>
              <w:t>X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853" w:rsidRDefault="00162853" w:rsidP="00857D1C">
            <w:r>
              <w:t>X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853" w:rsidRDefault="00162853" w:rsidP="00857D1C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853" w:rsidRDefault="00162853" w:rsidP="00857D1C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853" w:rsidRDefault="00162853" w:rsidP="00857D1C"/>
        </w:tc>
        <w:tc>
          <w:tcPr>
            <w:tcW w:w="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</w:tcPr>
          <w:p w:rsidR="00162853" w:rsidRDefault="00162853" w:rsidP="00857D1C"/>
        </w:tc>
        <w:tc>
          <w:tcPr>
            <w:tcW w:w="230" w:type="dxa"/>
            <w:tcBorders>
              <w:top w:val="single" w:sz="8" w:space="0" w:color="auto"/>
              <w:left w:val="triple" w:sz="4" w:space="0" w:color="auto"/>
              <w:bottom w:val="single" w:sz="8" w:space="0" w:color="auto"/>
              <w:right w:val="single" w:sz="8" w:space="0" w:color="auto"/>
            </w:tcBorders>
          </w:tcPr>
          <w:p w:rsidR="00162853" w:rsidRDefault="00162853" w:rsidP="00857D1C">
            <w:r>
              <w:t>X</w:t>
            </w:r>
          </w:p>
        </w:tc>
        <w:tc>
          <w:tcPr>
            <w:tcW w:w="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853" w:rsidRDefault="00162853" w:rsidP="00857D1C">
            <w:r>
              <w:t>X</w:t>
            </w:r>
          </w:p>
        </w:tc>
        <w:tc>
          <w:tcPr>
            <w:tcW w:w="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853" w:rsidRDefault="00162853" w:rsidP="00857D1C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853" w:rsidRDefault="00162853" w:rsidP="00857D1C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853" w:rsidRDefault="00162853" w:rsidP="00857D1C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162853" w:rsidRDefault="00162853" w:rsidP="00857D1C"/>
        </w:tc>
        <w:tc>
          <w:tcPr>
            <w:tcW w:w="2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162853" w:rsidRDefault="00162853" w:rsidP="00857D1C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853" w:rsidRDefault="00162853" w:rsidP="00857D1C"/>
        </w:tc>
        <w:tc>
          <w:tcPr>
            <w:tcW w:w="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853" w:rsidRDefault="00162853" w:rsidP="00857D1C">
            <w:r>
              <w:t>X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853" w:rsidRDefault="00162853" w:rsidP="00857D1C">
            <w:r>
              <w:t>X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853" w:rsidRDefault="00162853" w:rsidP="00857D1C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853" w:rsidRDefault="00162853" w:rsidP="00857D1C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853" w:rsidRDefault="00162853" w:rsidP="00857D1C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853" w:rsidRDefault="00162853" w:rsidP="00857D1C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853" w:rsidRDefault="00162853" w:rsidP="00857D1C"/>
        </w:tc>
        <w:tc>
          <w:tcPr>
            <w:tcW w:w="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</w:tcPr>
          <w:p w:rsidR="00162853" w:rsidRDefault="00162853" w:rsidP="00857D1C"/>
        </w:tc>
      </w:tr>
    </w:tbl>
    <w:p w:rsidR="00740ED3" w:rsidRDefault="00740ED3" w:rsidP="00857D1C"/>
    <w:tbl>
      <w:tblPr>
        <w:tblpPr w:leftFromText="141" w:rightFromText="141" w:vertAnchor="text" w:tblpY="1"/>
        <w:tblOverlap w:val="never"/>
        <w:tblW w:w="22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1074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97"/>
        <w:gridCol w:w="223"/>
        <w:gridCol w:w="340"/>
        <w:gridCol w:w="230"/>
        <w:gridCol w:w="230"/>
        <w:gridCol w:w="230"/>
        <w:gridCol w:w="230"/>
        <w:gridCol w:w="230"/>
        <w:gridCol w:w="230"/>
        <w:gridCol w:w="278"/>
        <w:gridCol w:w="230"/>
        <w:gridCol w:w="230"/>
        <w:gridCol w:w="230"/>
        <w:gridCol w:w="230"/>
        <w:gridCol w:w="230"/>
        <w:gridCol w:w="230"/>
        <w:gridCol w:w="402"/>
        <w:gridCol w:w="1611"/>
        <w:gridCol w:w="1612"/>
        <w:gridCol w:w="160"/>
        <w:gridCol w:w="3064"/>
        <w:gridCol w:w="1612"/>
        <w:gridCol w:w="1612"/>
        <w:gridCol w:w="1612"/>
        <w:gridCol w:w="1612"/>
        <w:gridCol w:w="227"/>
      </w:tblGrid>
      <w:tr w:rsidR="003F3A57" w:rsidTr="003F3A57">
        <w:trPr>
          <w:cantSplit/>
          <w:trHeight w:val="35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A57" w:rsidRDefault="003F3A57" w:rsidP="00857D1C">
            <w:pPr>
              <w:jc w:val="center"/>
            </w:pPr>
            <w:proofErr w:type="spellStart"/>
            <w:r>
              <w:t>Lp</w:t>
            </w:r>
            <w:proofErr w:type="spellEnd"/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3A57" w:rsidRDefault="003F3A57" w:rsidP="00857D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Przedmiot</w:t>
            </w:r>
          </w:p>
        </w:tc>
        <w:tc>
          <w:tcPr>
            <w:tcW w:w="138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F3A57" w:rsidRDefault="003F3A57" w:rsidP="00DC0265">
            <w:r>
              <w:t>Pt     8. X</w:t>
            </w:r>
          </w:p>
        </w:tc>
        <w:tc>
          <w:tcPr>
            <w:tcW w:w="2367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triple" w:sz="4" w:space="0" w:color="auto"/>
            </w:tcBorders>
            <w:vAlign w:val="center"/>
          </w:tcPr>
          <w:p w:rsidR="003F3A57" w:rsidRDefault="003F3A57" w:rsidP="00DC0265">
            <w:proofErr w:type="spellStart"/>
            <w:r>
              <w:t>Sob</w:t>
            </w:r>
            <w:proofErr w:type="spellEnd"/>
            <w:r>
              <w:t xml:space="preserve">     9 X  </w:t>
            </w:r>
          </w:p>
        </w:tc>
        <w:tc>
          <w:tcPr>
            <w:tcW w:w="1483" w:type="dxa"/>
            <w:gridSpan w:val="6"/>
            <w:tcBorders>
              <w:top w:val="single" w:sz="8" w:space="0" w:color="auto"/>
              <w:left w:val="trip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F3A57" w:rsidRDefault="003F3A57" w:rsidP="00162853">
            <w:r>
              <w:t>Pt      15. X</w:t>
            </w:r>
          </w:p>
        </w:tc>
        <w:tc>
          <w:tcPr>
            <w:tcW w:w="2520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triple" w:sz="4" w:space="0" w:color="auto"/>
            </w:tcBorders>
          </w:tcPr>
          <w:p w:rsidR="003F3A57" w:rsidRDefault="003F3A57" w:rsidP="00162853">
            <w:proofErr w:type="spellStart"/>
            <w:r>
              <w:t>Sob</w:t>
            </w:r>
            <w:proofErr w:type="spellEnd"/>
            <w:r>
              <w:t xml:space="preserve">        16. X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3F3A57" w:rsidRDefault="003F3A57" w:rsidP="00857D1C">
            <w:pPr>
              <w:jc w:val="center"/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:rsidR="003F3A57" w:rsidRDefault="003F3A57" w:rsidP="00857D1C">
            <w:pPr>
              <w:jc w:val="center"/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3F3A57" w:rsidRDefault="003F3A57" w:rsidP="00857D1C">
            <w:pPr>
              <w:jc w:val="center"/>
            </w:pPr>
          </w:p>
        </w:tc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</w:tcPr>
          <w:p w:rsidR="003F3A57" w:rsidRDefault="003F3A57" w:rsidP="00857D1C">
            <w:pPr>
              <w:jc w:val="center"/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:rsidR="003F3A57" w:rsidRDefault="003F3A57" w:rsidP="00857D1C">
            <w:pPr>
              <w:jc w:val="center"/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:rsidR="003F3A57" w:rsidRDefault="003F3A57" w:rsidP="00857D1C">
            <w:pPr>
              <w:jc w:val="center"/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:rsidR="003F3A57" w:rsidRDefault="003F3A57" w:rsidP="00857D1C">
            <w:pPr>
              <w:jc w:val="center"/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:rsidR="003F3A57" w:rsidRDefault="003F3A57" w:rsidP="00857D1C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3F3A57" w:rsidRDefault="003F3A57" w:rsidP="00857D1C">
            <w:pPr>
              <w:jc w:val="center"/>
            </w:pPr>
          </w:p>
        </w:tc>
      </w:tr>
      <w:tr w:rsidR="00857D1C" w:rsidTr="003F3A57">
        <w:trPr>
          <w:gridAfter w:val="9"/>
          <w:wAfter w:w="13122" w:type="dxa"/>
          <w:cantSplit/>
          <w:trHeight w:val="2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1C" w:rsidRDefault="00857D1C" w:rsidP="00857D1C"/>
        </w:tc>
        <w:tc>
          <w:tcPr>
            <w:tcW w:w="1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57D1C" w:rsidRDefault="00857D1C" w:rsidP="00857D1C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7D1C" w:rsidRDefault="00857D1C" w:rsidP="00857D1C">
            <w:pPr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7D1C" w:rsidRDefault="00857D1C" w:rsidP="00857D1C">
            <w:pPr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7D1C" w:rsidRDefault="00857D1C" w:rsidP="00857D1C">
            <w:pPr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7D1C" w:rsidRDefault="00857D1C" w:rsidP="00857D1C">
            <w:pPr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7D1C" w:rsidRDefault="00857D1C" w:rsidP="00857D1C">
            <w:pPr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857D1C" w:rsidRDefault="00857D1C" w:rsidP="00857D1C">
            <w:pPr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857D1C" w:rsidRDefault="00857D1C" w:rsidP="00857D1C">
            <w:pPr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7D1C" w:rsidRDefault="00857D1C" w:rsidP="00857D1C">
            <w:pPr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7D1C" w:rsidRDefault="00857D1C" w:rsidP="00857D1C">
            <w:pPr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7D1C" w:rsidRDefault="00857D1C" w:rsidP="00857D1C">
            <w:pPr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7D1C" w:rsidRDefault="00857D1C" w:rsidP="00857D1C">
            <w:pPr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7D1C" w:rsidRDefault="00857D1C" w:rsidP="00857D1C">
            <w:pPr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7D1C" w:rsidRDefault="00857D1C" w:rsidP="00857D1C">
            <w:pPr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7D1C" w:rsidRDefault="00857D1C" w:rsidP="00857D1C">
            <w:pPr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7D1C" w:rsidRDefault="00857D1C" w:rsidP="00857D1C">
            <w:pPr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</w:tcPr>
          <w:p w:rsidR="00857D1C" w:rsidRDefault="00857D1C" w:rsidP="00857D1C">
            <w:pPr>
              <w:rPr>
                <w:sz w:val="16"/>
              </w:rPr>
            </w:pPr>
          </w:p>
        </w:tc>
        <w:tc>
          <w:tcPr>
            <w:tcW w:w="223" w:type="dxa"/>
            <w:tcBorders>
              <w:top w:val="single" w:sz="8" w:space="0" w:color="auto"/>
              <w:left w:val="triple" w:sz="4" w:space="0" w:color="auto"/>
              <w:bottom w:val="single" w:sz="8" w:space="0" w:color="auto"/>
              <w:right w:val="single" w:sz="8" w:space="0" w:color="auto"/>
            </w:tcBorders>
          </w:tcPr>
          <w:p w:rsidR="00857D1C" w:rsidRDefault="00857D1C" w:rsidP="00857D1C">
            <w:pPr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7D1C" w:rsidRDefault="00857D1C" w:rsidP="00857D1C">
            <w:pPr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7D1C" w:rsidRDefault="00857D1C" w:rsidP="00857D1C">
            <w:pPr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7D1C" w:rsidRDefault="00857D1C" w:rsidP="00857D1C">
            <w:pPr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7D1C" w:rsidRDefault="00857D1C" w:rsidP="00857D1C">
            <w:pPr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857D1C" w:rsidRDefault="00857D1C" w:rsidP="00857D1C">
            <w:pPr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857D1C" w:rsidRDefault="00857D1C" w:rsidP="00857D1C">
            <w:pPr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7D1C" w:rsidRDefault="00857D1C" w:rsidP="00857D1C">
            <w:pPr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7D1C" w:rsidRDefault="00857D1C" w:rsidP="00857D1C">
            <w:pPr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7D1C" w:rsidRDefault="00857D1C" w:rsidP="00857D1C">
            <w:pPr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7D1C" w:rsidRDefault="00857D1C" w:rsidP="00857D1C">
            <w:pPr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7D1C" w:rsidRDefault="00857D1C" w:rsidP="00857D1C">
            <w:pPr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7D1C" w:rsidRDefault="00857D1C" w:rsidP="00857D1C">
            <w:pPr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7D1C" w:rsidRDefault="00857D1C" w:rsidP="00857D1C">
            <w:pPr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7D1C" w:rsidRDefault="00857D1C" w:rsidP="00857D1C">
            <w:pPr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</w:tcPr>
          <w:p w:rsidR="00857D1C" w:rsidRDefault="00857D1C" w:rsidP="00857D1C">
            <w:pPr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</w:tr>
      <w:tr w:rsidR="00162853" w:rsidTr="003F3A57">
        <w:trPr>
          <w:gridAfter w:val="9"/>
          <w:wAfter w:w="13122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53" w:rsidRDefault="00162853" w:rsidP="00162853">
            <w:pPr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2853" w:rsidRPr="00162853" w:rsidRDefault="00162853" w:rsidP="00162853">
            <w:pPr>
              <w:spacing w:line="227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Jęz. polski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853" w:rsidRDefault="00162853" w:rsidP="00162853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853" w:rsidRDefault="00162853" w:rsidP="00162853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853" w:rsidRDefault="00162853" w:rsidP="00162853">
            <w:r>
              <w:t>X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853" w:rsidRDefault="00162853" w:rsidP="00162853">
            <w:r>
              <w:t>X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853" w:rsidRDefault="00162853" w:rsidP="00162853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162853" w:rsidRDefault="00162853" w:rsidP="00162853"/>
        </w:tc>
        <w:tc>
          <w:tcPr>
            <w:tcW w:w="2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162853" w:rsidRDefault="00162853" w:rsidP="00162853">
            <w:r>
              <w:t>X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853" w:rsidRDefault="00162853" w:rsidP="00162853">
            <w:r>
              <w:t>X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853" w:rsidRDefault="00162853" w:rsidP="00162853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853" w:rsidRDefault="00162853" w:rsidP="00162853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853" w:rsidRDefault="00314112" w:rsidP="00162853">
            <w:r>
              <w:t>X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853" w:rsidRDefault="00314112" w:rsidP="00162853">
            <w:r>
              <w:t>X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853" w:rsidRDefault="00162853" w:rsidP="00162853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853" w:rsidRDefault="00162853" w:rsidP="00162853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853" w:rsidRDefault="00162853" w:rsidP="00162853"/>
        </w:tc>
        <w:tc>
          <w:tcPr>
            <w:tcW w:w="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</w:tcPr>
          <w:p w:rsidR="00162853" w:rsidRDefault="00162853" w:rsidP="00162853"/>
        </w:tc>
        <w:tc>
          <w:tcPr>
            <w:tcW w:w="223" w:type="dxa"/>
            <w:tcBorders>
              <w:top w:val="single" w:sz="8" w:space="0" w:color="auto"/>
              <w:left w:val="triple" w:sz="4" w:space="0" w:color="auto"/>
              <w:bottom w:val="single" w:sz="8" w:space="0" w:color="auto"/>
              <w:right w:val="single" w:sz="8" w:space="0" w:color="auto"/>
            </w:tcBorders>
          </w:tcPr>
          <w:p w:rsidR="00162853" w:rsidRDefault="00162853" w:rsidP="00162853"/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853" w:rsidRDefault="00162853" w:rsidP="00162853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853" w:rsidRDefault="00314112" w:rsidP="00162853">
            <w:r>
              <w:t>X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853" w:rsidRDefault="00314112" w:rsidP="00162853">
            <w:r>
              <w:t>X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853" w:rsidRDefault="00162853" w:rsidP="00162853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162853" w:rsidRDefault="00162853" w:rsidP="00162853"/>
        </w:tc>
        <w:tc>
          <w:tcPr>
            <w:tcW w:w="2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162853" w:rsidRDefault="00162853" w:rsidP="00162853">
            <w:r>
              <w:t>X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853" w:rsidRDefault="00162853" w:rsidP="00162853">
            <w:r>
              <w:t>X</w:t>
            </w:r>
          </w:p>
        </w:tc>
        <w:tc>
          <w:tcPr>
            <w:tcW w:w="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853" w:rsidRDefault="00162853" w:rsidP="00162853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853" w:rsidRDefault="00162853" w:rsidP="00162853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853" w:rsidRDefault="00162853" w:rsidP="00162853">
            <w:r>
              <w:t>X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853" w:rsidRDefault="00162853" w:rsidP="00162853">
            <w:r>
              <w:t>X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853" w:rsidRDefault="00162853" w:rsidP="00162853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853" w:rsidRDefault="00162853" w:rsidP="00162853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853" w:rsidRDefault="00162853" w:rsidP="00162853"/>
        </w:tc>
        <w:tc>
          <w:tcPr>
            <w:tcW w:w="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</w:tcPr>
          <w:p w:rsidR="00162853" w:rsidRDefault="00162853" w:rsidP="00162853"/>
        </w:tc>
      </w:tr>
      <w:tr w:rsidR="00162853" w:rsidTr="003F3A57">
        <w:trPr>
          <w:gridAfter w:val="9"/>
          <w:wAfter w:w="13122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53" w:rsidRDefault="00162853" w:rsidP="00162853">
            <w:pPr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2853" w:rsidRPr="00162853" w:rsidRDefault="00162853" w:rsidP="00162853">
            <w:pPr>
              <w:spacing w:line="227" w:lineRule="atLeast"/>
              <w:rPr>
                <w:sz w:val="16"/>
                <w:szCs w:val="16"/>
              </w:rPr>
            </w:pPr>
            <w:r w:rsidRPr="00162853">
              <w:rPr>
                <w:sz w:val="16"/>
                <w:szCs w:val="16"/>
              </w:rPr>
              <w:t>Jęz</w:t>
            </w:r>
            <w:r>
              <w:rPr>
                <w:sz w:val="16"/>
                <w:szCs w:val="16"/>
              </w:rPr>
              <w:t xml:space="preserve">. </w:t>
            </w:r>
            <w:r w:rsidRPr="00162853">
              <w:rPr>
                <w:sz w:val="16"/>
                <w:szCs w:val="16"/>
              </w:rPr>
              <w:t xml:space="preserve"> angielski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853" w:rsidRDefault="00314112" w:rsidP="00162853">
            <w:r>
              <w:t>X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853" w:rsidRDefault="00314112" w:rsidP="00162853">
            <w:r>
              <w:t>X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853" w:rsidRDefault="00162853" w:rsidP="00162853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853" w:rsidRDefault="00162853" w:rsidP="00162853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853" w:rsidRDefault="00162853" w:rsidP="00162853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162853" w:rsidRDefault="00162853" w:rsidP="00162853"/>
        </w:tc>
        <w:tc>
          <w:tcPr>
            <w:tcW w:w="2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162853" w:rsidRDefault="00162853" w:rsidP="00162853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853" w:rsidRDefault="00162853" w:rsidP="00162853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853" w:rsidRDefault="00162853" w:rsidP="00162853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853" w:rsidRDefault="00162853" w:rsidP="00162853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853" w:rsidRDefault="00162853" w:rsidP="00162853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853" w:rsidRDefault="00162853" w:rsidP="00162853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853" w:rsidRDefault="00314112" w:rsidP="00162853">
            <w:r>
              <w:t>X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853" w:rsidRDefault="00314112" w:rsidP="00162853">
            <w:r>
              <w:t>X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853" w:rsidRDefault="00162853" w:rsidP="00162853">
            <w:r>
              <w:t>X</w:t>
            </w:r>
          </w:p>
        </w:tc>
        <w:tc>
          <w:tcPr>
            <w:tcW w:w="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</w:tcPr>
          <w:p w:rsidR="00162853" w:rsidRDefault="00162853" w:rsidP="00162853"/>
        </w:tc>
        <w:tc>
          <w:tcPr>
            <w:tcW w:w="223" w:type="dxa"/>
            <w:tcBorders>
              <w:top w:val="single" w:sz="8" w:space="0" w:color="auto"/>
              <w:left w:val="triple" w:sz="4" w:space="0" w:color="auto"/>
              <w:bottom w:val="single" w:sz="8" w:space="0" w:color="auto"/>
              <w:right w:val="single" w:sz="8" w:space="0" w:color="auto"/>
            </w:tcBorders>
          </w:tcPr>
          <w:p w:rsidR="00162853" w:rsidRDefault="00162853" w:rsidP="00162853"/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853" w:rsidRDefault="00162853" w:rsidP="00162853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853" w:rsidRDefault="00162853" w:rsidP="00162853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853" w:rsidRDefault="00162853" w:rsidP="00162853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853" w:rsidRDefault="00162853" w:rsidP="00162853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162853" w:rsidRDefault="00162853" w:rsidP="00162853"/>
        </w:tc>
        <w:tc>
          <w:tcPr>
            <w:tcW w:w="2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162853" w:rsidRDefault="00162853" w:rsidP="00162853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853" w:rsidRDefault="00162853" w:rsidP="00162853"/>
        </w:tc>
        <w:tc>
          <w:tcPr>
            <w:tcW w:w="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853" w:rsidRDefault="00162853" w:rsidP="00162853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853" w:rsidRDefault="00162853" w:rsidP="00162853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853" w:rsidRDefault="00162853" w:rsidP="00162853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853" w:rsidRDefault="00162853" w:rsidP="00162853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853" w:rsidRDefault="00162853" w:rsidP="00162853">
            <w:r>
              <w:t>X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853" w:rsidRDefault="00162853" w:rsidP="00162853">
            <w:r>
              <w:t>X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853" w:rsidRDefault="00162853" w:rsidP="00162853">
            <w:r>
              <w:t>X</w:t>
            </w:r>
          </w:p>
        </w:tc>
        <w:tc>
          <w:tcPr>
            <w:tcW w:w="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</w:tcPr>
          <w:p w:rsidR="00162853" w:rsidRDefault="00162853" w:rsidP="00162853"/>
        </w:tc>
      </w:tr>
      <w:tr w:rsidR="00162853" w:rsidTr="003F3A57">
        <w:trPr>
          <w:gridAfter w:val="9"/>
          <w:wAfter w:w="13122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53" w:rsidRDefault="00162853" w:rsidP="00162853">
            <w:pPr>
              <w:rPr>
                <w:sz w:val="16"/>
              </w:rPr>
            </w:pPr>
            <w:r>
              <w:rPr>
                <w:sz w:val="16"/>
              </w:rPr>
              <w:t>3.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2853" w:rsidRPr="00162853" w:rsidRDefault="00162853" w:rsidP="00162853">
            <w:pPr>
              <w:spacing w:line="360" w:lineRule="auto"/>
              <w:rPr>
                <w:sz w:val="16"/>
                <w:szCs w:val="16"/>
              </w:rPr>
            </w:pPr>
            <w:r w:rsidRPr="00162853">
              <w:rPr>
                <w:sz w:val="16"/>
                <w:szCs w:val="16"/>
              </w:rPr>
              <w:t>Matematyka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853" w:rsidRDefault="00162853" w:rsidP="00162853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853" w:rsidRDefault="00162853" w:rsidP="00162853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853" w:rsidRDefault="00162853" w:rsidP="00162853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853" w:rsidRDefault="00162853" w:rsidP="00162853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853" w:rsidRDefault="00314112" w:rsidP="00162853">
            <w:r>
              <w:t>X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162853" w:rsidRDefault="00314112" w:rsidP="00162853">
            <w:r>
              <w:t>X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162853" w:rsidRDefault="00162853" w:rsidP="00162853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853" w:rsidRDefault="00162853" w:rsidP="00162853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853" w:rsidRDefault="00162853" w:rsidP="00162853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853" w:rsidRDefault="00162853" w:rsidP="00162853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853" w:rsidRDefault="00162853" w:rsidP="00162853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853" w:rsidRDefault="00162853" w:rsidP="00162853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853" w:rsidRDefault="00162853" w:rsidP="00162853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853" w:rsidRDefault="00162853" w:rsidP="00162853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853" w:rsidRDefault="00162853" w:rsidP="00162853"/>
        </w:tc>
        <w:tc>
          <w:tcPr>
            <w:tcW w:w="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</w:tcPr>
          <w:p w:rsidR="00162853" w:rsidRDefault="00162853" w:rsidP="00162853"/>
        </w:tc>
        <w:tc>
          <w:tcPr>
            <w:tcW w:w="223" w:type="dxa"/>
            <w:tcBorders>
              <w:top w:val="single" w:sz="8" w:space="0" w:color="auto"/>
              <w:left w:val="triple" w:sz="4" w:space="0" w:color="auto"/>
              <w:bottom w:val="single" w:sz="8" w:space="0" w:color="auto"/>
              <w:right w:val="single" w:sz="8" w:space="0" w:color="auto"/>
            </w:tcBorders>
          </w:tcPr>
          <w:p w:rsidR="00162853" w:rsidRDefault="00314112" w:rsidP="00162853">
            <w:r>
              <w:t>X</w:t>
            </w: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853" w:rsidRDefault="00314112" w:rsidP="00162853">
            <w:r>
              <w:t>X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853" w:rsidRDefault="00162853" w:rsidP="00162853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853" w:rsidRDefault="00162853" w:rsidP="00162853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853" w:rsidRDefault="00162853" w:rsidP="00162853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162853" w:rsidRDefault="00162853" w:rsidP="00162853"/>
        </w:tc>
        <w:tc>
          <w:tcPr>
            <w:tcW w:w="2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162853" w:rsidRDefault="00162853" w:rsidP="00162853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853" w:rsidRDefault="00162853" w:rsidP="00162853"/>
        </w:tc>
        <w:tc>
          <w:tcPr>
            <w:tcW w:w="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853" w:rsidRDefault="00162853" w:rsidP="00162853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853" w:rsidRDefault="00162853" w:rsidP="00162853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853" w:rsidRDefault="00162853" w:rsidP="00162853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853" w:rsidRDefault="00162853" w:rsidP="00162853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853" w:rsidRDefault="00162853" w:rsidP="00162853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853" w:rsidRDefault="00162853" w:rsidP="00162853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853" w:rsidRDefault="00162853" w:rsidP="00162853"/>
        </w:tc>
        <w:tc>
          <w:tcPr>
            <w:tcW w:w="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</w:tcPr>
          <w:p w:rsidR="00162853" w:rsidRDefault="00162853" w:rsidP="00162853"/>
        </w:tc>
      </w:tr>
      <w:tr w:rsidR="00162853" w:rsidTr="003F3A57">
        <w:trPr>
          <w:gridAfter w:val="9"/>
          <w:wAfter w:w="13122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53" w:rsidRDefault="00162853" w:rsidP="00162853">
            <w:pPr>
              <w:rPr>
                <w:sz w:val="16"/>
              </w:rPr>
            </w:pPr>
            <w:r>
              <w:rPr>
                <w:sz w:val="16"/>
              </w:rPr>
              <w:t>4.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2853" w:rsidRPr="00162853" w:rsidRDefault="00162853" w:rsidP="00162853">
            <w:pPr>
              <w:spacing w:line="227" w:lineRule="atLeast"/>
              <w:rPr>
                <w:sz w:val="16"/>
                <w:szCs w:val="16"/>
              </w:rPr>
            </w:pPr>
            <w:r w:rsidRPr="00162853">
              <w:rPr>
                <w:sz w:val="16"/>
                <w:szCs w:val="16"/>
              </w:rPr>
              <w:t xml:space="preserve">Historia 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853" w:rsidRDefault="00162853" w:rsidP="00162853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853" w:rsidRDefault="00162853" w:rsidP="00162853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853" w:rsidRDefault="00162853" w:rsidP="00162853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853" w:rsidRDefault="00162853" w:rsidP="00162853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853" w:rsidRDefault="00162853" w:rsidP="00162853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162853" w:rsidRDefault="00162853" w:rsidP="00162853"/>
        </w:tc>
        <w:tc>
          <w:tcPr>
            <w:tcW w:w="2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162853" w:rsidRDefault="00162853" w:rsidP="00162853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853" w:rsidRDefault="00162853" w:rsidP="00162853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853" w:rsidRDefault="00162853" w:rsidP="00162853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853" w:rsidRDefault="00162853" w:rsidP="00162853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853" w:rsidRDefault="00162853" w:rsidP="00162853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853" w:rsidRDefault="00162853" w:rsidP="00162853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853" w:rsidRDefault="00162853" w:rsidP="00162853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853" w:rsidRDefault="00162853" w:rsidP="00162853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853" w:rsidRDefault="00162853" w:rsidP="00162853"/>
        </w:tc>
        <w:tc>
          <w:tcPr>
            <w:tcW w:w="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</w:tcPr>
          <w:p w:rsidR="00162853" w:rsidRDefault="00162853" w:rsidP="00162853"/>
        </w:tc>
        <w:tc>
          <w:tcPr>
            <w:tcW w:w="223" w:type="dxa"/>
            <w:tcBorders>
              <w:top w:val="single" w:sz="8" w:space="0" w:color="auto"/>
              <w:left w:val="triple" w:sz="4" w:space="0" w:color="auto"/>
              <w:bottom w:val="single" w:sz="8" w:space="0" w:color="auto"/>
              <w:right w:val="single" w:sz="8" w:space="0" w:color="auto"/>
            </w:tcBorders>
          </w:tcPr>
          <w:p w:rsidR="00162853" w:rsidRDefault="00162853" w:rsidP="00162853"/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853" w:rsidRDefault="00162853" w:rsidP="00162853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853" w:rsidRDefault="00162853" w:rsidP="00162853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853" w:rsidRDefault="00162853" w:rsidP="00162853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853" w:rsidRDefault="00162853" w:rsidP="00162853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162853" w:rsidRDefault="00162853" w:rsidP="00162853"/>
        </w:tc>
        <w:tc>
          <w:tcPr>
            <w:tcW w:w="2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162853" w:rsidRDefault="00162853" w:rsidP="00162853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853" w:rsidRDefault="00162853" w:rsidP="00162853"/>
        </w:tc>
        <w:tc>
          <w:tcPr>
            <w:tcW w:w="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853" w:rsidRDefault="00162853" w:rsidP="00162853">
            <w:r>
              <w:t>X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853" w:rsidRDefault="00162853" w:rsidP="00162853">
            <w:r>
              <w:t>X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853" w:rsidRDefault="00162853" w:rsidP="00162853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853" w:rsidRDefault="00162853" w:rsidP="00162853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853" w:rsidRDefault="00162853" w:rsidP="00162853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853" w:rsidRDefault="00162853" w:rsidP="00162853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853" w:rsidRDefault="00162853" w:rsidP="00162853"/>
        </w:tc>
        <w:tc>
          <w:tcPr>
            <w:tcW w:w="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</w:tcPr>
          <w:p w:rsidR="00162853" w:rsidRDefault="00162853" w:rsidP="00162853"/>
        </w:tc>
      </w:tr>
      <w:tr w:rsidR="00162853" w:rsidTr="003F3A57">
        <w:trPr>
          <w:gridAfter w:val="9"/>
          <w:wAfter w:w="13122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53" w:rsidRDefault="00162853" w:rsidP="00162853">
            <w:pPr>
              <w:rPr>
                <w:sz w:val="16"/>
              </w:rPr>
            </w:pPr>
            <w:r>
              <w:rPr>
                <w:sz w:val="16"/>
              </w:rPr>
              <w:t>5.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2853" w:rsidRPr="00162853" w:rsidRDefault="00162853" w:rsidP="00162853">
            <w:pPr>
              <w:spacing w:line="227" w:lineRule="atLeast"/>
              <w:rPr>
                <w:sz w:val="16"/>
                <w:szCs w:val="16"/>
              </w:rPr>
            </w:pPr>
            <w:r w:rsidRPr="00162853">
              <w:rPr>
                <w:sz w:val="16"/>
                <w:szCs w:val="16"/>
              </w:rPr>
              <w:t>Geografia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853" w:rsidRDefault="00162853" w:rsidP="00162853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853" w:rsidRDefault="00162853" w:rsidP="00162853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853" w:rsidRDefault="00162853" w:rsidP="00162853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853" w:rsidRDefault="00162853" w:rsidP="00162853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853" w:rsidRDefault="00162853" w:rsidP="00162853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162853" w:rsidRDefault="00162853" w:rsidP="00162853"/>
        </w:tc>
        <w:tc>
          <w:tcPr>
            <w:tcW w:w="2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162853" w:rsidRDefault="00162853" w:rsidP="00162853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853" w:rsidRDefault="00162853" w:rsidP="00162853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853" w:rsidRDefault="00314112" w:rsidP="00162853">
            <w:r>
              <w:t>X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853" w:rsidRDefault="00314112" w:rsidP="00162853">
            <w:r>
              <w:t>X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853" w:rsidRDefault="00162853" w:rsidP="00162853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853" w:rsidRDefault="00162853" w:rsidP="00162853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853" w:rsidRDefault="00162853" w:rsidP="00162853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853" w:rsidRDefault="00162853" w:rsidP="00162853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853" w:rsidRDefault="00162853" w:rsidP="00162853"/>
        </w:tc>
        <w:tc>
          <w:tcPr>
            <w:tcW w:w="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</w:tcPr>
          <w:p w:rsidR="00162853" w:rsidRDefault="00162853" w:rsidP="00162853"/>
        </w:tc>
        <w:tc>
          <w:tcPr>
            <w:tcW w:w="223" w:type="dxa"/>
            <w:tcBorders>
              <w:top w:val="single" w:sz="8" w:space="0" w:color="auto"/>
              <w:left w:val="triple" w:sz="4" w:space="0" w:color="auto"/>
              <w:bottom w:val="single" w:sz="8" w:space="0" w:color="auto"/>
              <w:right w:val="single" w:sz="8" w:space="0" w:color="auto"/>
            </w:tcBorders>
          </w:tcPr>
          <w:p w:rsidR="00162853" w:rsidRDefault="00162853" w:rsidP="00162853"/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853" w:rsidRDefault="00162853" w:rsidP="00162853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853" w:rsidRDefault="00162853" w:rsidP="00162853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853" w:rsidRDefault="00162853" w:rsidP="00162853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853" w:rsidRDefault="00314112" w:rsidP="00162853">
            <w:r>
              <w:t>X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162853" w:rsidRDefault="00314112" w:rsidP="00162853">
            <w:r>
              <w:t>X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162853" w:rsidRDefault="00162853" w:rsidP="00162853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853" w:rsidRDefault="00162853" w:rsidP="00162853"/>
        </w:tc>
        <w:tc>
          <w:tcPr>
            <w:tcW w:w="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853" w:rsidRDefault="00162853" w:rsidP="00162853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853" w:rsidRDefault="00162853" w:rsidP="00162853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853" w:rsidRDefault="00162853" w:rsidP="00162853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853" w:rsidRDefault="00162853" w:rsidP="00162853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853" w:rsidRDefault="00162853" w:rsidP="00162853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853" w:rsidRDefault="00162853" w:rsidP="00162853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853" w:rsidRDefault="00162853" w:rsidP="00162853"/>
        </w:tc>
        <w:tc>
          <w:tcPr>
            <w:tcW w:w="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</w:tcPr>
          <w:p w:rsidR="00162853" w:rsidRDefault="00162853" w:rsidP="00162853"/>
        </w:tc>
      </w:tr>
    </w:tbl>
    <w:p w:rsidR="004D0219" w:rsidRDefault="004D0219" w:rsidP="00857D1C"/>
    <w:p w:rsidR="00681127" w:rsidRDefault="00681127" w:rsidP="00857D1C"/>
    <w:p w:rsidR="00D94171" w:rsidRDefault="00D94171" w:rsidP="00857D1C"/>
    <w:tbl>
      <w:tblPr>
        <w:tblpPr w:leftFromText="141" w:rightFromText="141" w:vertAnchor="text" w:tblpY="1"/>
        <w:tblOverlap w:val="never"/>
        <w:tblW w:w="22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1074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97"/>
        <w:gridCol w:w="230"/>
        <w:gridCol w:w="333"/>
        <w:gridCol w:w="230"/>
        <w:gridCol w:w="230"/>
        <w:gridCol w:w="230"/>
        <w:gridCol w:w="230"/>
        <w:gridCol w:w="230"/>
        <w:gridCol w:w="198"/>
        <w:gridCol w:w="310"/>
        <w:gridCol w:w="230"/>
        <w:gridCol w:w="230"/>
        <w:gridCol w:w="230"/>
        <w:gridCol w:w="230"/>
        <w:gridCol w:w="230"/>
        <w:gridCol w:w="230"/>
        <w:gridCol w:w="402"/>
        <w:gridCol w:w="1611"/>
        <w:gridCol w:w="1612"/>
        <w:gridCol w:w="160"/>
        <w:gridCol w:w="3064"/>
        <w:gridCol w:w="1612"/>
        <w:gridCol w:w="1612"/>
        <w:gridCol w:w="1612"/>
        <w:gridCol w:w="1612"/>
        <w:gridCol w:w="227"/>
      </w:tblGrid>
      <w:tr w:rsidR="003F3A57" w:rsidTr="003F3A57">
        <w:trPr>
          <w:cantSplit/>
          <w:trHeight w:val="35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A57" w:rsidRDefault="003F3A57" w:rsidP="00857D1C">
            <w:pPr>
              <w:jc w:val="center"/>
            </w:pPr>
            <w:proofErr w:type="spellStart"/>
            <w:r>
              <w:t>Lp</w:t>
            </w:r>
            <w:proofErr w:type="spellEnd"/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3A57" w:rsidRDefault="003F3A57" w:rsidP="00857D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Przedmiot</w:t>
            </w:r>
          </w:p>
        </w:tc>
        <w:tc>
          <w:tcPr>
            <w:tcW w:w="138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F3A57" w:rsidRDefault="003F3A57" w:rsidP="00DC0265">
            <w:r>
              <w:t>Pt    22 X</w:t>
            </w:r>
          </w:p>
        </w:tc>
        <w:tc>
          <w:tcPr>
            <w:tcW w:w="2367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triple" w:sz="4" w:space="0" w:color="auto"/>
            </w:tcBorders>
            <w:vAlign w:val="center"/>
          </w:tcPr>
          <w:p w:rsidR="003F3A57" w:rsidRDefault="003F3A57" w:rsidP="00857D1C">
            <w:proofErr w:type="spellStart"/>
            <w:r>
              <w:t>Sob</w:t>
            </w:r>
            <w:proofErr w:type="spellEnd"/>
            <w:r>
              <w:t xml:space="preserve">      23 X</w:t>
            </w:r>
          </w:p>
        </w:tc>
        <w:tc>
          <w:tcPr>
            <w:tcW w:w="1483" w:type="dxa"/>
            <w:gridSpan w:val="6"/>
            <w:tcBorders>
              <w:top w:val="single" w:sz="8" w:space="0" w:color="auto"/>
              <w:left w:val="trip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F3A57" w:rsidRDefault="003F3A57" w:rsidP="00DC0265">
            <w:r>
              <w:t>Pt       5 XI</w:t>
            </w:r>
          </w:p>
        </w:tc>
        <w:tc>
          <w:tcPr>
            <w:tcW w:w="2520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triple" w:sz="4" w:space="0" w:color="auto"/>
            </w:tcBorders>
          </w:tcPr>
          <w:p w:rsidR="003F3A57" w:rsidRDefault="003F3A57" w:rsidP="00DC0265">
            <w:proofErr w:type="spellStart"/>
            <w:r>
              <w:t>Sob</w:t>
            </w:r>
            <w:proofErr w:type="spellEnd"/>
            <w:r>
              <w:t xml:space="preserve">       6 XI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3F3A57" w:rsidRDefault="003F3A57" w:rsidP="00857D1C">
            <w:pPr>
              <w:jc w:val="center"/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:rsidR="003F3A57" w:rsidRDefault="003F3A57" w:rsidP="00857D1C">
            <w:pPr>
              <w:jc w:val="center"/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3F3A57" w:rsidRDefault="003F3A57" w:rsidP="00857D1C">
            <w:pPr>
              <w:jc w:val="center"/>
            </w:pPr>
          </w:p>
        </w:tc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</w:tcPr>
          <w:p w:rsidR="003F3A57" w:rsidRDefault="003F3A57" w:rsidP="00857D1C">
            <w:pPr>
              <w:jc w:val="center"/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:rsidR="003F3A57" w:rsidRDefault="003F3A57" w:rsidP="00857D1C">
            <w:pPr>
              <w:jc w:val="center"/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:rsidR="003F3A57" w:rsidRDefault="003F3A57" w:rsidP="00857D1C">
            <w:pPr>
              <w:jc w:val="center"/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:rsidR="003F3A57" w:rsidRDefault="003F3A57" w:rsidP="00857D1C">
            <w:pPr>
              <w:jc w:val="center"/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:rsidR="003F3A57" w:rsidRDefault="003F3A57" w:rsidP="00857D1C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3F3A57" w:rsidRDefault="003F3A57" w:rsidP="00857D1C">
            <w:pPr>
              <w:jc w:val="center"/>
            </w:pPr>
          </w:p>
        </w:tc>
      </w:tr>
      <w:tr w:rsidR="00857D1C" w:rsidTr="00C42214">
        <w:trPr>
          <w:gridAfter w:val="9"/>
          <w:wAfter w:w="13122" w:type="dxa"/>
          <w:cantSplit/>
          <w:trHeight w:val="2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1C" w:rsidRDefault="00857D1C" w:rsidP="00857D1C"/>
        </w:tc>
        <w:tc>
          <w:tcPr>
            <w:tcW w:w="1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57D1C" w:rsidRDefault="00857D1C" w:rsidP="00857D1C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7D1C" w:rsidRDefault="00857D1C" w:rsidP="00857D1C">
            <w:pPr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7D1C" w:rsidRDefault="00857D1C" w:rsidP="00857D1C">
            <w:pPr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7D1C" w:rsidRDefault="00857D1C" w:rsidP="00857D1C">
            <w:pPr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7D1C" w:rsidRDefault="00857D1C" w:rsidP="00857D1C">
            <w:pPr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7D1C" w:rsidRDefault="00857D1C" w:rsidP="00857D1C">
            <w:pPr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857D1C" w:rsidRDefault="00857D1C" w:rsidP="00857D1C">
            <w:pPr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857D1C" w:rsidRDefault="00857D1C" w:rsidP="00857D1C">
            <w:pPr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7D1C" w:rsidRDefault="00857D1C" w:rsidP="00857D1C">
            <w:pPr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7D1C" w:rsidRDefault="00857D1C" w:rsidP="00857D1C">
            <w:pPr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7D1C" w:rsidRDefault="00857D1C" w:rsidP="00857D1C">
            <w:pPr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7D1C" w:rsidRDefault="00857D1C" w:rsidP="00857D1C">
            <w:pPr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7D1C" w:rsidRDefault="00857D1C" w:rsidP="00857D1C">
            <w:pPr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7D1C" w:rsidRDefault="00857D1C" w:rsidP="00857D1C">
            <w:pPr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7D1C" w:rsidRDefault="00857D1C" w:rsidP="00857D1C">
            <w:pPr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7D1C" w:rsidRDefault="00857D1C" w:rsidP="00857D1C">
            <w:pPr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</w:tcPr>
          <w:p w:rsidR="00857D1C" w:rsidRDefault="00857D1C" w:rsidP="00857D1C">
            <w:pPr>
              <w:rPr>
                <w:sz w:val="16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triple" w:sz="4" w:space="0" w:color="auto"/>
              <w:bottom w:val="single" w:sz="8" w:space="0" w:color="auto"/>
              <w:right w:val="single" w:sz="8" w:space="0" w:color="auto"/>
            </w:tcBorders>
          </w:tcPr>
          <w:p w:rsidR="00857D1C" w:rsidRDefault="00857D1C" w:rsidP="00857D1C">
            <w:pPr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7D1C" w:rsidRDefault="00857D1C" w:rsidP="00857D1C">
            <w:pPr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7D1C" w:rsidRDefault="00857D1C" w:rsidP="00857D1C">
            <w:pPr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7D1C" w:rsidRDefault="00857D1C" w:rsidP="00857D1C">
            <w:pPr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7D1C" w:rsidRDefault="00857D1C" w:rsidP="00857D1C">
            <w:pPr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857D1C" w:rsidRDefault="00857D1C" w:rsidP="00857D1C">
            <w:pPr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857D1C" w:rsidRDefault="00857D1C" w:rsidP="00857D1C">
            <w:pPr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7D1C" w:rsidRDefault="00857D1C" w:rsidP="00857D1C">
            <w:pPr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7D1C" w:rsidRDefault="00857D1C" w:rsidP="00857D1C">
            <w:pPr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7D1C" w:rsidRDefault="00857D1C" w:rsidP="00857D1C">
            <w:pPr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7D1C" w:rsidRDefault="00857D1C" w:rsidP="00857D1C">
            <w:pPr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7D1C" w:rsidRDefault="00857D1C" w:rsidP="00857D1C">
            <w:pPr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7D1C" w:rsidRDefault="00857D1C" w:rsidP="00857D1C">
            <w:pPr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7D1C" w:rsidRDefault="00857D1C" w:rsidP="00857D1C">
            <w:pPr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7D1C" w:rsidRDefault="00857D1C" w:rsidP="00857D1C">
            <w:pPr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</w:tcPr>
          <w:p w:rsidR="00857D1C" w:rsidRDefault="00857D1C" w:rsidP="00857D1C">
            <w:pPr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</w:tr>
      <w:tr w:rsidR="008550BD" w:rsidTr="00C42214">
        <w:trPr>
          <w:gridAfter w:val="9"/>
          <w:wAfter w:w="13122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BD" w:rsidRDefault="008550BD" w:rsidP="008550BD">
            <w:pPr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50BD" w:rsidRPr="00162853" w:rsidRDefault="008550BD" w:rsidP="008550BD">
            <w:pPr>
              <w:spacing w:line="227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Jęz. polski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50BD" w:rsidRDefault="008550BD" w:rsidP="008550BD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50BD" w:rsidRDefault="008550BD" w:rsidP="008550BD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50BD" w:rsidRDefault="008550BD" w:rsidP="008550BD">
            <w:r>
              <w:t>X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50BD" w:rsidRDefault="008550BD" w:rsidP="008550BD">
            <w:r>
              <w:t>X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50BD" w:rsidRDefault="008550BD" w:rsidP="008550BD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8550BD" w:rsidRDefault="008550BD" w:rsidP="008550BD"/>
        </w:tc>
        <w:tc>
          <w:tcPr>
            <w:tcW w:w="2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8550BD" w:rsidRDefault="008550BD" w:rsidP="008550BD">
            <w:r>
              <w:t>X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50BD" w:rsidRDefault="008550BD" w:rsidP="008550BD">
            <w:r>
              <w:t>X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50BD" w:rsidRDefault="008550BD" w:rsidP="008550BD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50BD" w:rsidRDefault="008550BD" w:rsidP="008550BD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50BD" w:rsidRDefault="008550BD" w:rsidP="008550BD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50BD" w:rsidRDefault="008550BD" w:rsidP="008550BD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50BD" w:rsidRDefault="008550BD" w:rsidP="008550BD">
            <w:r>
              <w:t>X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50BD" w:rsidRDefault="008550BD" w:rsidP="008550BD">
            <w:r>
              <w:t>X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50BD" w:rsidRDefault="008550BD" w:rsidP="008550BD"/>
        </w:tc>
        <w:tc>
          <w:tcPr>
            <w:tcW w:w="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</w:tcPr>
          <w:p w:rsidR="008550BD" w:rsidRDefault="008550BD" w:rsidP="008550BD"/>
        </w:tc>
        <w:tc>
          <w:tcPr>
            <w:tcW w:w="230" w:type="dxa"/>
            <w:tcBorders>
              <w:top w:val="single" w:sz="8" w:space="0" w:color="auto"/>
              <w:left w:val="triple" w:sz="4" w:space="0" w:color="auto"/>
              <w:bottom w:val="single" w:sz="8" w:space="0" w:color="auto"/>
              <w:right w:val="single" w:sz="8" w:space="0" w:color="auto"/>
            </w:tcBorders>
          </w:tcPr>
          <w:p w:rsidR="008550BD" w:rsidRDefault="008550BD" w:rsidP="008550BD">
            <w:r>
              <w:t>X</w:t>
            </w:r>
          </w:p>
        </w:tc>
        <w:tc>
          <w:tcPr>
            <w:tcW w:w="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50BD" w:rsidRDefault="008550BD" w:rsidP="008550BD">
            <w:r>
              <w:t>X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50BD" w:rsidRDefault="008550BD" w:rsidP="008550BD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50BD" w:rsidRDefault="008550BD" w:rsidP="008550BD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50BD" w:rsidRDefault="008550BD" w:rsidP="008550BD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8550BD" w:rsidRDefault="008550BD" w:rsidP="008550BD"/>
        </w:tc>
        <w:tc>
          <w:tcPr>
            <w:tcW w:w="2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8550BD" w:rsidRPr="00C42214" w:rsidRDefault="008550BD" w:rsidP="008550BD">
            <w:pPr>
              <w:rPr>
                <w:color w:val="FF0000"/>
              </w:rPr>
            </w:pPr>
            <w:r w:rsidRPr="00C42214">
              <w:rPr>
                <w:color w:val="FF0000"/>
              </w:rPr>
              <w:t>X</w:t>
            </w:r>
          </w:p>
        </w:tc>
        <w:tc>
          <w:tcPr>
            <w:tcW w:w="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50BD" w:rsidRPr="00C42214" w:rsidRDefault="008550BD" w:rsidP="008550BD">
            <w:pPr>
              <w:rPr>
                <w:color w:val="FF0000"/>
              </w:rPr>
            </w:pPr>
            <w:r w:rsidRPr="00C42214">
              <w:rPr>
                <w:color w:val="FF0000"/>
              </w:rPr>
              <w:t>X</w:t>
            </w:r>
          </w:p>
        </w:tc>
        <w:tc>
          <w:tcPr>
            <w:tcW w:w="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50BD" w:rsidRDefault="008550BD" w:rsidP="008550BD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50BD" w:rsidRDefault="008550BD" w:rsidP="008550BD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50BD" w:rsidRDefault="008550BD" w:rsidP="008550BD">
            <w:r>
              <w:t>X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50BD" w:rsidRDefault="008550BD" w:rsidP="008550BD">
            <w:r>
              <w:t>X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50BD" w:rsidRDefault="008550BD" w:rsidP="008550BD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50BD" w:rsidRDefault="008550BD" w:rsidP="008550BD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50BD" w:rsidRDefault="008550BD" w:rsidP="008550BD"/>
        </w:tc>
        <w:tc>
          <w:tcPr>
            <w:tcW w:w="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</w:tcPr>
          <w:p w:rsidR="008550BD" w:rsidRDefault="008550BD" w:rsidP="008550BD"/>
        </w:tc>
      </w:tr>
      <w:tr w:rsidR="008550BD" w:rsidTr="00C42214">
        <w:trPr>
          <w:gridAfter w:val="9"/>
          <w:wAfter w:w="13122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BD" w:rsidRDefault="008550BD" w:rsidP="008550BD">
            <w:pPr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50BD" w:rsidRPr="00162853" w:rsidRDefault="008550BD" w:rsidP="008550BD">
            <w:pPr>
              <w:spacing w:line="227" w:lineRule="atLeast"/>
              <w:rPr>
                <w:sz w:val="16"/>
                <w:szCs w:val="16"/>
              </w:rPr>
            </w:pPr>
            <w:r w:rsidRPr="00162853">
              <w:rPr>
                <w:sz w:val="16"/>
                <w:szCs w:val="16"/>
              </w:rPr>
              <w:t>Jęz</w:t>
            </w:r>
            <w:r>
              <w:rPr>
                <w:sz w:val="16"/>
                <w:szCs w:val="16"/>
              </w:rPr>
              <w:t xml:space="preserve">. </w:t>
            </w:r>
            <w:r w:rsidRPr="00162853">
              <w:rPr>
                <w:sz w:val="16"/>
                <w:szCs w:val="16"/>
              </w:rPr>
              <w:t xml:space="preserve"> angielski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50BD" w:rsidRDefault="008550BD" w:rsidP="008550BD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50BD" w:rsidRDefault="008550BD" w:rsidP="008550BD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50BD" w:rsidRDefault="008550BD" w:rsidP="008550BD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50BD" w:rsidRDefault="008550BD" w:rsidP="008550BD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50BD" w:rsidRDefault="008550BD" w:rsidP="008550BD">
            <w:r>
              <w:t>X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8550BD" w:rsidRDefault="008550BD" w:rsidP="008550BD">
            <w:r>
              <w:t>X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8550BD" w:rsidRDefault="008550BD" w:rsidP="008550BD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50BD" w:rsidRDefault="008550BD" w:rsidP="008550BD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50BD" w:rsidRDefault="008550BD" w:rsidP="008550BD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50BD" w:rsidRDefault="008550BD" w:rsidP="008550BD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50BD" w:rsidRDefault="008550BD" w:rsidP="008550BD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50BD" w:rsidRDefault="008550BD" w:rsidP="008550BD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50BD" w:rsidRDefault="008550BD" w:rsidP="008550BD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50BD" w:rsidRDefault="008550BD" w:rsidP="008550BD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50BD" w:rsidRDefault="008550BD" w:rsidP="008550BD">
            <w:r>
              <w:t>X</w:t>
            </w:r>
          </w:p>
        </w:tc>
        <w:tc>
          <w:tcPr>
            <w:tcW w:w="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</w:tcPr>
          <w:p w:rsidR="008550BD" w:rsidRDefault="008550BD" w:rsidP="008550BD"/>
        </w:tc>
        <w:tc>
          <w:tcPr>
            <w:tcW w:w="230" w:type="dxa"/>
            <w:tcBorders>
              <w:top w:val="single" w:sz="8" w:space="0" w:color="auto"/>
              <w:left w:val="triple" w:sz="4" w:space="0" w:color="auto"/>
              <w:bottom w:val="single" w:sz="8" w:space="0" w:color="auto"/>
              <w:right w:val="single" w:sz="8" w:space="0" w:color="auto"/>
            </w:tcBorders>
          </w:tcPr>
          <w:p w:rsidR="008550BD" w:rsidRDefault="008550BD" w:rsidP="008550BD"/>
        </w:tc>
        <w:tc>
          <w:tcPr>
            <w:tcW w:w="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50BD" w:rsidRDefault="008550BD" w:rsidP="008550BD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50BD" w:rsidRDefault="008550BD" w:rsidP="008550BD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50BD" w:rsidRDefault="008550BD" w:rsidP="008550BD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50BD" w:rsidRDefault="008550BD" w:rsidP="008550BD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8550BD" w:rsidRDefault="008550BD" w:rsidP="008550BD"/>
        </w:tc>
        <w:tc>
          <w:tcPr>
            <w:tcW w:w="2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8550BD" w:rsidRDefault="008550BD" w:rsidP="008550BD"/>
        </w:tc>
        <w:tc>
          <w:tcPr>
            <w:tcW w:w="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50BD" w:rsidRDefault="008550BD" w:rsidP="008550BD"/>
        </w:tc>
        <w:tc>
          <w:tcPr>
            <w:tcW w:w="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50BD" w:rsidRDefault="008550BD" w:rsidP="008550BD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50BD" w:rsidRDefault="008550BD" w:rsidP="008550BD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50BD" w:rsidRDefault="008550BD" w:rsidP="008550BD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50BD" w:rsidRDefault="008550BD" w:rsidP="008550BD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50BD" w:rsidRDefault="008550BD" w:rsidP="008550BD">
            <w:r>
              <w:t>X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50BD" w:rsidRDefault="008550BD" w:rsidP="008550BD">
            <w:r>
              <w:t>X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50BD" w:rsidRDefault="008550BD" w:rsidP="008550BD">
            <w:r>
              <w:t>X</w:t>
            </w:r>
          </w:p>
        </w:tc>
        <w:tc>
          <w:tcPr>
            <w:tcW w:w="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</w:tcPr>
          <w:p w:rsidR="008550BD" w:rsidRDefault="008550BD" w:rsidP="008550BD"/>
        </w:tc>
      </w:tr>
      <w:tr w:rsidR="008550BD" w:rsidTr="00C42214">
        <w:trPr>
          <w:gridAfter w:val="9"/>
          <w:wAfter w:w="13122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BD" w:rsidRDefault="008550BD" w:rsidP="008550BD">
            <w:pPr>
              <w:rPr>
                <w:sz w:val="16"/>
              </w:rPr>
            </w:pPr>
            <w:r>
              <w:rPr>
                <w:sz w:val="16"/>
              </w:rPr>
              <w:t>3.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50BD" w:rsidRPr="00162853" w:rsidRDefault="008550BD" w:rsidP="008550BD">
            <w:pPr>
              <w:spacing w:line="360" w:lineRule="auto"/>
              <w:rPr>
                <w:sz w:val="16"/>
                <w:szCs w:val="16"/>
              </w:rPr>
            </w:pPr>
            <w:r w:rsidRPr="00162853">
              <w:rPr>
                <w:sz w:val="16"/>
                <w:szCs w:val="16"/>
              </w:rPr>
              <w:t>Matematyka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50BD" w:rsidRDefault="008550BD" w:rsidP="008550BD">
            <w:r>
              <w:t>X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50BD" w:rsidRDefault="008550BD" w:rsidP="008550BD">
            <w:r>
              <w:t>X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50BD" w:rsidRDefault="008550BD" w:rsidP="008550BD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50BD" w:rsidRDefault="008550BD" w:rsidP="008550BD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50BD" w:rsidRDefault="008550BD" w:rsidP="008550BD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8550BD" w:rsidRDefault="008550BD" w:rsidP="008550BD"/>
        </w:tc>
        <w:tc>
          <w:tcPr>
            <w:tcW w:w="2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8550BD" w:rsidRDefault="008550BD" w:rsidP="008550BD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50BD" w:rsidRDefault="008550BD" w:rsidP="008550BD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50BD" w:rsidRDefault="008550BD" w:rsidP="008550BD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50BD" w:rsidRDefault="008550BD" w:rsidP="008550BD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50BD" w:rsidRDefault="008550BD" w:rsidP="008550BD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50BD" w:rsidRDefault="008550BD" w:rsidP="008550BD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50BD" w:rsidRDefault="008550BD" w:rsidP="008550BD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50BD" w:rsidRDefault="008550BD" w:rsidP="008550BD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50BD" w:rsidRDefault="008550BD" w:rsidP="008550BD"/>
        </w:tc>
        <w:tc>
          <w:tcPr>
            <w:tcW w:w="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</w:tcPr>
          <w:p w:rsidR="008550BD" w:rsidRDefault="008550BD" w:rsidP="008550BD"/>
        </w:tc>
        <w:tc>
          <w:tcPr>
            <w:tcW w:w="230" w:type="dxa"/>
            <w:tcBorders>
              <w:top w:val="single" w:sz="8" w:space="0" w:color="auto"/>
              <w:left w:val="triple" w:sz="4" w:space="0" w:color="auto"/>
              <w:bottom w:val="single" w:sz="8" w:space="0" w:color="auto"/>
              <w:right w:val="single" w:sz="8" w:space="0" w:color="auto"/>
            </w:tcBorders>
          </w:tcPr>
          <w:p w:rsidR="008550BD" w:rsidRDefault="008550BD" w:rsidP="008550BD"/>
        </w:tc>
        <w:tc>
          <w:tcPr>
            <w:tcW w:w="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50BD" w:rsidRDefault="008550BD" w:rsidP="008550BD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50BD" w:rsidRDefault="008550BD" w:rsidP="008550BD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50BD" w:rsidRDefault="008550BD" w:rsidP="008550BD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50BD" w:rsidRDefault="00314112" w:rsidP="008550BD">
            <w:r>
              <w:t>X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8550BD" w:rsidRDefault="00314112" w:rsidP="008550BD">
            <w:r>
              <w:t>X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8550BD" w:rsidRDefault="008550BD" w:rsidP="008550BD"/>
        </w:tc>
        <w:tc>
          <w:tcPr>
            <w:tcW w:w="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50BD" w:rsidRDefault="008550BD" w:rsidP="008550BD"/>
        </w:tc>
        <w:tc>
          <w:tcPr>
            <w:tcW w:w="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50BD" w:rsidRDefault="008550BD" w:rsidP="008550BD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50BD" w:rsidRDefault="008550BD" w:rsidP="008550BD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50BD" w:rsidRDefault="008550BD" w:rsidP="008550BD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50BD" w:rsidRDefault="008550BD" w:rsidP="008550BD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50BD" w:rsidRDefault="008550BD" w:rsidP="008550BD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50BD" w:rsidRDefault="008550BD" w:rsidP="008550BD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50BD" w:rsidRDefault="008550BD" w:rsidP="008550BD"/>
        </w:tc>
        <w:tc>
          <w:tcPr>
            <w:tcW w:w="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</w:tcPr>
          <w:p w:rsidR="008550BD" w:rsidRDefault="008550BD" w:rsidP="008550BD"/>
        </w:tc>
      </w:tr>
      <w:tr w:rsidR="008550BD" w:rsidTr="00C42214">
        <w:trPr>
          <w:gridAfter w:val="9"/>
          <w:wAfter w:w="13122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BD" w:rsidRDefault="008550BD" w:rsidP="008550BD">
            <w:pPr>
              <w:rPr>
                <w:sz w:val="16"/>
              </w:rPr>
            </w:pPr>
            <w:r>
              <w:rPr>
                <w:sz w:val="16"/>
              </w:rPr>
              <w:t>4.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50BD" w:rsidRPr="00162853" w:rsidRDefault="008550BD" w:rsidP="008550BD">
            <w:pPr>
              <w:spacing w:line="227" w:lineRule="atLeast"/>
              <w:rPr>
                <w:sz w:val="16"/>
                <w:szCs w:val="16"/>
              </w:rPr>
            </w:pPr>
            <w:r w:rsidRPr="00162853">
              <w:rPr>
                <w:sz w:val="16"/>
                <w:szCs w:val="16"/>
              </w:rPr>
              <w:t xml:space="preserve">Historia 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50BD" w:rsidRDefault="008550BD" w:rsidP="008550BD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50BD" w:rsidRDefault="008550BD" w:rsidP="008550BD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50BD" w:rsidRDefault="008550BD" w:rsidP="008550BD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50BD" w:rsidRDefault="008550BD" w:rsidP="008550BD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50BD" w:rsidRDefault="008550BD" w:rsidP="008550BD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8550BD" w:rsidRDefault="008550BD" w:rsidP="008550BD"/>
        </w:tc>
        <w:tc>
          <w:tcPr>
            <w:tcW w:w="2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8550BD" w:rsidRDefault="008550BD" w:rsidP="008550BD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50BD" w:rsidRDefault="008550BD" w:rsidP="008550BD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50BD" w:rsidRDefault="008550BD" w:rsidP="008550BD">
            <w:r>
              <w:t>X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50BD" w:rsidRDefault="008550BD" w:rsidP="008550BD">
            <w:r>
              <w:t>X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50BD" w:rsidRDefault="008550BD" w:rsidP="008550BD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50BD" w:rsidRDefault="008550BD" w:rsidP="008550BD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50BD" w:rsidRDefault="008550BD" w:rsidP="008550BD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50BD" w:rsidRDefault="008550BD" w:rsidP="008550BD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50BD" w:rsidRDefault="008550BD" w:rsidP="008550BD"/>
        </w:tc>
        <w:tc>
          <w:tcPr>
            <w:tcW w:w="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</w:tcPr>
          <w:p w:rsidR="008550BD" w:rsidRDefault="008550BD" w:rsidP="008550BD"/>
        </w:tc>
        <w:tc>
          <w:tcPr>
            <w:tcW w:w="230" w:type="dxa"/>
            <w:tcBorders>
              <w:top w:val="single" w:sz="8" w:space="0" w:color="auto"/>
              <w:left w:val="triple" w:sz="4" w:space="0" w:color="auto"/>
              <w:bottom w:val="single" w:sz="8" w:space="0" w:color="auto"/>
              <w:right w:val="single" w:sz="8" w:space="0" w:color="auto"/>
            </w:tcBorders>
          </w:tcPr>
          <w:p w:rsidR="008550BD" w:rsidRDefault="008550BD" w:rsidP="008550BD"/>
        </w:tc>
        <w:tc>
          <w:tcPr>
            <w:tcW w:w="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50BD" w:rsidRDefault="008550BD" w:rsidP="008550BD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50BD" w:rsidRDefault="008550BD" w:rsidP="008550BD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50BD" w:rsidRDefault="008550BD" w:rsidP="008550BD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50BD" w:rsidRDefault="008550BD" w:rsidP="008550BD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8550BD" w:rsidRDefault="008550BD" w:rsidP="008550BD"/>
        </w:tc>
        <w:tc>
          <w:tcPr>
            <w:tcW w:w="2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8550BD" w:rsidRDefault="008550BD" w:rsidP="008550BD"/>
        </w:tc>
        <w:tc>
          <w:tcPr>
            <w:tcW w:w="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50BD" w:rsidRDefault="008550BD" w:rsidP="008550BD"/>
        </w:tc>
        <w:tc>
          <w:tcPr>
            <w:tcW w:w="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50BD" w:rsidRPr="00C42214" w:rsidRDefault="008550BD" w:rsidP="008550BD">
            <w:pPr>
              <w:rPr>
                <w:color w:val="FF0000"/>
              </w:rPr>
            </w:pPr>
            <w:r w:rsidRPr="00C42214">
              <w:rPr>
                <w:color w:val="FF0000"/>
              </w:rPr>
              <w:t>X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50BD" w:rsidRDefault="008550BD" w:rsidP="008550BD">
            <w:r>
              <w:t>X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50BD" w:rsidRDefault="008550BD" w:rsidP="008550BD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50BD" w:rsidRDefault="008550BD" w:rsidP="008550BD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50BD" w:rsidRDefault="008550BD" w:rsidP="008550BD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50BD" w:rsidRDefault="008550BD" w:rsidP="008550BD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50BD" w:rsidRDefault="008550BD" w:rsidP="008550BD"/>
        </w:tc>
        <w:tc>
          <w:tcPr>
            <w:tcW w:w="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</w:tcPr>
          <w:p w:rsidR="008550BD" w:rsidRDefault="008550BD" w:rsidP="008550BD"/>
        </w:tc>
      </w:tr>
      <w:tr w:rsidR="008550BD" w:rsidTr="00C42214">
        <w:trPr>
          <w:gridAfter w:val="9"/>
          <w:wAfter w:w="13122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BD" w:rsidRDefault="008550BD" w:rsidP="008550BD">
            <w:pPr>
              <w:rPr>
                <w:sz w:val="16"/>
              </w:rPr>
            </w:pPr>
            <w:r>
              <w:rPr>
                <w:sz w:val="16"/>
              </w:rPr>
              <w:t>5.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50BD" w:rsidRPr="00162853" w:rsidRDefault="008550BD" w:rsidP="008550BD">
            <w:pPr>
              <w:spacing w:line="227" w:lineRule="atLeast"/>
              <w:rPr>
                <w:sz w:val="16"/>
                <w:szCs w:val="16"/>
              </w:rPr>
            </w:pPr>
            <w:r w:rsidRPr="00162853">
              <w:rPr>
                <w:sz w:val="16"/>
                <w:szCs w:val="16"/>
              </w:rPr>
              <w:t>Geografia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50BD" w:rsidRDefault="008550BD" w:rsidP="008550BD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50BD" w:rsidRDefault="008550BD" w:rsidP="008550BD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50BD" w:rsidRDefault="008550BD" w:rsidP="008550BD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50BD" w:rsidRDefault="008550BD" w:rsidP="008550BD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50BD" w:rsidRDefault="008550BD" w:rsidP="008550BD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8550BD" w:rsidRDefault="008550BD" w:rsidP="008550BD"/>
        </w:tc>
        <w:tc>
          <w:tcPr>
            <w:tcW w:w="2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8550BD" w:rsidRDefault="008550BD" w:rsidP="008550BD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50BD" w:rsidRDefault="008550BD" w:rsidP="008550BD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50BD" w:rsidRDefault="008550BD" w:rsidP="008550BD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50BD" w:rsidRDefault="008550BD" w:rsidP="008550BD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50BD" w:rsidRDefault="008550BD" w:rsidP="008550BD">
            <w:r>
              <w:t>X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50BD" w:rsidRDefault="008550BD" w:rsidP="008550BD">
            <w:r>
              <w:t>X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50BD" w:rsidRDefault="008550BD" w:rsidP="008550BD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50BD" w:rsidRDefault="008550BD" w:rsidP="008550BD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50BD" w:rsidRDefault="008550BD" w:rsidP="008550BD"/>
        </w:tc>
        <w:tc>
          <w:tcPr>
            <w:tcW w:w="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</w:tcPr>
          <w:p w:rsidR="008550BD" w:rsidRDefault="008550BD" w:rsidP="008550BD"/>
        </w:tc>
        <w:tc>
          <w:tcPr>
            <w:tcW w:w="230" w:type="dxa"/>
            <w:tcBorders>
              <w:top w:val="single" w:sz="8" w:space="0" w:color="auto"/>
              <w:left w:val="triple" w:sz="4" w:space="0" w:color="auto"/>
              <w:bottom w:val="single" w:sz="8" w:space="0" w:color="auto"/>
              <w:right w:val="single" w:sz="8" w:space="0" w:color="auto"/>
            </w:tcBorders>
          </w:tcPr>
          <w:p w:rsidR="008550BD" w:rsidRDefault="008550BD" w:rsidP="008550BD"/>
        </w:tc>
        <w:tc>
          <w:tcPr>
            <w:tcW w:w="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50BD" w:rsidRDefault="008550BD" w:rsidP="008550BD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50BD" w:rsidRDefault="00314112" w:rsidP="008550BD">
            <w:r>
              <w:t>X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50BD" w:rsidRDefault="00314112" w:rsidP="008550BD">
            <w:r>
              <w:t>X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50BD" w:rsidRDefault="008550BD" w:rsidP="008550BD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8550BD" w:rsidRDefault="008550BD" w:rsidP="008550BD"/>
        </w:tc>
        <w:tc>
          <w:tcPr>
            <w:tcW w:w="2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8550BD" w:rsidRDefault="008550BD" w:rsidP="008550BD"/>
        </w:tc>
        <w:tc>
          <w:tcPr>
            <w:tcW w:w="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50BD" w:rsidRDefault="008550BD" w:rsidP="008550BD"/>
        </w:tc>
        <w:tc>
          <w:tcPr>
            <w:tcW w:w="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50BD" w:rsidRDefault="008550BD" w:rsidP="008550BD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50BD" w:rsidRDefault="008550BD" w:rsidP="008550BD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50BD" w:rsidRDefault="008550BD" w:rsidP="008550BD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50BD" w:rsidRDefault="008550BD" w:rsidP="008550BD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50BD" w:rsidRDefault="008550BD" w:rsidP="008550BD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50BD" w:rsidRDefault="008550BD" w:rsidP="008550BD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50BD" w:rsidRDefault="008550BD" w:rsidP="008550BD"/>
        </w:tc>
        <w:tc>
          <w:tcPr>
            <w:tcW w:w="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</w:tcPr>
          <w:p w:rsidR="008550BD" w:rsidRDefault="008550BD" w:rsidP="008550BD"/>
        </w:tc>
      </w:tr>
    </w:tbl>
    <w:p w:rsidR="00235D18" w:rsidRDefault="00235D18" w:rsidP="00857D1C">
      <w:pPr>
        <w:rPr>
          <w:b/>
          <w:bCs/>
        </w:rPr>
      </w:pPr>
    </w:p>
    <w:p w:rsidR="00235D18" w:rsidRDefault="00235D18" w:rsidP="00857D1C">
      <w:pPr>
        <w:rPr>
          <w:b/>
          <w:bCs/>
        </w:rPr>
      </w:pPr>
    </w:p>
    <w:p w:rsidR="00235D18" w:rsidRDefault="00235D18" w:rsidP="00857D1C">
      <w:pPr>
        <w:rPr>
          <w:b/>
          <w:bCs/>
        </w:rPr>
      </w:pPr>
    </w:p>
    <w:p w:rsidR="00235D18" w:rsidRDefault="00235D18" w:rsidP="00857D1C">
      <w:pPr>
        <w:rPr>
          <w:b/>
          <w:bCs/>
        </w:rPr>
      </w:pPr>
    </w:p>
    <w:p w:rsidR="00235D18" w:rsidRDefault="00235D18" w:rsidP="00857D1C">
      <w:pPr>
        <w:rPr>
          <w:b/>
          <w:bCs/>
        </w:rPr>
      </w:pPr>
    </w:p>
    <w:p w:rsidR="00D94171" w:rsidRPr="00235D18" w:rsidRDefault="00235D18" w:rsidP="00857D1C">
      <w:pPr>
        <w:rPr>
          <w:b/>
          <w:bCs/>
        </w:rPr>
      </w:pPr>
      <w:r>
        <w:rPr>
          <w:b/>
          <w:bCs/>
        </w:rPr>
        <w:lastRenderedPageBreak/>
        <w:t>Klasa</w:t>
      </w:r>
      <w:r w:rsidRPr="00235D18">
        <w:rPr>
          <w:b/>
          <w:bCs/>
        </w:rPr>
        <w:t xml:space="preserve"> III  LOD  semestr V</w:t>
      </w:r>
    </w:p>
    <w:tbl>
      <w:tblPr>
        <w:tblpPr w:leftFromText="141" w:rightFromText="141" w:vertAnchor="text" w:tblpY="1"/>
        <w:tblOverlap w:val="never"/>
        <w:tblW w:w="22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1074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97"/>
        <w:gridCol w:w="230"/>
        <w:gridCol w:w="333"/>
        <w:gridCol w:w="214"/>
        <w:gridCol w:w="246"/>
        <w:gridCol w:w="230"/>
        <w:gridCol w:w="230"/>
        <w:gridCol w:w="230"/>
        <w:gridCol w:w="230"/>
        <w:gridCol w:w="278"/>
        <w:gridCol w:w="230"/>
        <w:gridCol w:w="230"/>
        <w:gridCol w:w="230"/>
        <w:gridCol w:w="230"/>
        <w:gridCol w:w="230"/>
        <w:gridCol w:w="230"/>
        <w:gridCol w:w="402"/>
        <w:gridCol w:w="1611"/>
        <w:gridCol w:w="1612"/>
        <w:gridCol w:w="160"/>
        <w:gridCol w:w="3064"/>
        <w:gridCol w:w="1612"/>
        <w:gridCol w:w="1612"/>
        <w:gridCol w:w="1612"/>
        <w:gridCol w:w="1612"/>
        <w:gridCol w:w="227"/>
      </w:tblGrid>
      <w:tr w:rsidR="003F3A57" w:rsidTr="003F3A57">
        <w:trPr>
          <w:cantSplit/>
          <w:trHeight w:val="35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A57" w:rsidRDefault="003F3A57" w:rsidP="00857D1C">
            <w:pPr>
              <w:jc w:val="center"/>
            </w:pPr>
            <w:proofErr w:type="spellStart"/>
            <w:r>
              <w:t>Lp</w:t>
            </w:r>
            <w:proofErr w:type="spellEnd"/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3A57" w:rsidRDefault="003F3A57" w:rsidP="00857D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Przedmiot</w:t>
            </w:r>
          </w:p>
        </w:tc>
        <w:tc>
          <w:tcPr>
            <w:tcW w:w="138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F3A57" w:rsidRDefault="003F3A57" w:rsidP="00DC0265">
            <w:r>
              <w:t xml:space="preserve">Pt  19 XI   </w:t>
            </w:r>
          </w:p>
        </w:tc>
        <w:tc>
          <w:tcPr>
            <w:tcW w:w="2367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triple" w:sz="4" w:space="0" w:color="auto"/>
            </w:tcBorders>
            <w:vAlign w:val="center"/>
          </w:tcPr>
          <w:p w:rsidR="003F3A57" w:rsidRDefault="003F3A57" w:rsidP="00DC0265">
            <w:proofErr w:type="spellStart"/>
            <w:r>
              <w:t>Sob</w:t>
            </w:r>
            <w:proofErr w:type="spellEnd"/>
            <w:r>
              <w:t xml:space="preserve">      20 X</w:t>
            </w:r>
            <w:r w:rsidR="00314112">
              <w:t>I</w:t>
            </w:r>
          </w:p>
        </w:tc>
        <w:tc>
          <w:tcPr>
            <w:tcW w:w="1483" w:type="dxa"/>
            <w:gridSpan w:val="6"/>
            <w:tcBorders>
              <w:top w:val="single" w:sz="8" w:space="0" w:color="auto"/>
              <w:left w:val="trip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F3A57" w:rsidRDefault="003F3A57" w:rsidP="008550BD">
            <w:r>
              <w:t>Pt     26 XI</w:t>
            </w:r>
          </w:p>
        </w:tc>
        <w:tc>
          <w:tcPr>
            <w:tcW w:w="2520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triple" w:sz="4" w:space="0" w:color="auto"/>
            </w:tcBorders>
          </w:tcPr>
          <w:p w:rsidR="003F3A57" w:rsidRDefault="003F3A57" w:rsidP="00DC0265">
            <w:proofErr w:type="spellStart"/>
            <w:r>
              <w:t>Sob</w:t>
            </w:r>
            <w:proofErr w:type="spellEnd"/>
            <w:r>
              <w:t xml:space="preserve">       </w:t>
            </w:r>
            <w:r w:rsidR="00314112">
              <w:t>27</w:t>
            </w:r>
            <w:r>
              <w:t xml:space="preserve"> XI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3F3A57" w:rsidRDefault="003F3A57" w:rsidP="00857D1C">
            <w:pPr>
              <w:jc w:val="center"/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:rsidR="003F3A57" w:rsidRDefault="003F3A57" w:rsidP="00857D1C">
            <w:pPr>
              <w:jc w:val="center"/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3F3A57" w:rsidRDefault="003F3A57" w:rsidP="00857D1C">
            <w:pPr>
              <w:jc w:val="center"/>
            </w:pPr>
          </w:p>
        </w:tc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</w:tcPr>
          <w:p w:rsidR="003F3A57" w:rsidRDefault="003F3A57" w:rsidP="00857D1C">
            <w:pPr>
              <w:jc w:val="center"/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:rsidR="003F3A57" w:rsidRDefault="003F3A57" w:rsidP="00857D1C">
            <w:pPr>
              <w:jc w:val="center"/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:rsidR="003F3A57" w:rsidRDefault="003F3A57" w:rsidP="00857D1C">
            <w:pPr>
              <w:jc w:val="center"/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:rsidR="003F3A57" w:rsidRDefault="003F3A57" w:rsidP="00857D1C">
            <w:pPr>
              <w:jc w:val="center"/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:rsidR="003F3A57" w:rsidRDefault="003F3A57" w:rsidP="00857D1C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3F3A57" w:rsidRDefault="003F3A57" w:rsidP="00857D1C">
            <w:pPr>
              <w:jc w:val="center"/>
            </w:pPr>
          </w:p>
        </w:tc>
      </w:tr>
      <w:tr w:rsidR="00857D1C" w:rsidTr="003F3A57">
        <w:trPr>
          <w:gridAfter w:val="9"/>
          <w:wAfter w:w="13122" w:type="dxa"/>
          <w:cantSplit/>
          <w:trHeight w:val="2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1C" w:rsidRDefault="00857D1C" w:rsidP="00857D1C"/>
        </w:tc>
        <w:tc>
          <w:tcPr>
            <w:tcW w:w="1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57D1C" w:rsidRDefault="00857D1C" w:rsidP="00857D1C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7D1C" w:rsidRDefault="00857D1C" w:rsidP="00857D1C">
            <w:pPr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7D1C" w:rsidRDefault="00857D1C" w:rsidP="00857D1C">
            <w:pPr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7D1C" w:rsidRDefault="00857D1C" w:rsidP="00857D1C">
            <w:pPr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7D1C" w:rsidRDefault="00857D1C" w:rsidP="00857D1C">
            <w:pPr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7D1C" w:rsidRDefault="00857D1C" w:rsidP="00857D1C">
            <w:pPr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857D1C" w:rsidRDefault="00857D1C" w:rsidP="00857D1C">
            <w:pPr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857D1C" w:rsidRDefault="00857D1C" w:rsidP="00857D1C">
            <w:pPr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7D1C" w:rsidRDefault="00857D1C" w:rsidP="00857D1C">
            <w:pPr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7D1C" w:rsidRDefault="00857D1C" w:rsidP="00857D1C">
            <w:pPr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7D1C" w:rsidRDefault="00857D1C" w:rsidP="00857D1C">
            <w:pPr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7D1C" w:rsidRDefault="00857D1C" w:rsidP="00857D1C">
            <w:pPr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7D1C" w:rsidRDefault="00857D1C" w:rsidP="00857D1C">
            <w:pPr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7D1C" w:rsidRDefault="00857D1C" w:rsidP="00857D1C">
            <w:pPr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7D1C" w:rsidRDefault="00857D1C" w:rsidP="00857D1C">
            <w:pPr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7D1C" w:rsidRDefault="00857D1C" w:rsidP="00857D1C">
            <w:pPr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</w:tcPr>
          <w:p w:rsidR="00857D1C" w:rsidRDefault="00857D1C" w:rsidP="00857D1C">
            <w:pPr>
              <w:rPr>
                <w:sz w:val="16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triple" w:sz="4" w:space="0" w:color="auto"/>
              <w:bottom w:val="single" w:sz="8" w:space="0" w:color="auto"/>
              <w:right w:val="single" w:sz="8" w:space="0" w:color="auto"/>
            </w:tcBorders>
          </w:tcPr>
          <w:p w:rsidR="00857D1C" w:rsidRDefault="00857D1C" w:rsidP="00857D1C">
            <w:pPr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7D1C" w:rsidRDefault="00857D1C" w:rsidP="00857D1C">
            <w:pPr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7D1C" w:rsidRDefault="00857D1C" w:rsidP="00857D1C">
            <w:pPr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7D1C" w:rsidRDefault="00857D1C" w:rsidP="00857D1C">
            <w:pPr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7D1C" w:rsidRDefault="00857D1C" w:rsidP="00857D1C">
            <w:pPr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857D1C" w:rsidRDefault="00857D1C" w:rsidP="00857D1C">
            <w:pPr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857D1C" w:rsidRDefault="00857D1C" w:rsidP="00857D1C">
            <w:pPr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7D1C" w:rsidRDefault="00857D1C" w:rsidP="00857D1C">
            <w:pPr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7D1C" w:rsidRDefault="00857D1C" w:rsidP="00857D1C">
            <w:pPr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7D1C" w:rsidRDefault="00857D1C" w:rsidP="00857D1C">
            <w:pPr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7D1C" w:rsidRDefault="00857D1C" w:rsidP="00857D1C">
            <w:pPr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7D1C" w:rsidRDefault="00857D1C" w:rsidP="00857D1C">
            <w:pPr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7D1C" w:rsidRDefault="00857D1C" w:rsidP="00857D1C">
            <w:pPr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7D1C" w:rsidRDefault="00857D1C" w:rsidP="00857D1C">
            <w:pPr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7D1C" w:rsidRDefault="00857D1C" w:rsidP="00857D1C">
            <w:pPr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</w:tcPr>
          <w:p w:rsidR="00857D1C" w:rsidRDefault="00857D1C" w:rsidP="00857D1C">
            <w:pPr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</w:tr>
      <w:tr w:rsidR="008550BD" w:rsidTr="003F3A57">
        <w:trPr>
          <w:gridAfter w:val="9"/>
          <w:wAfter w:w="13122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BD" w:rsidRDefault="008550BD" w:rsidP="008550BD">
            <w:pPr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50BD" w:rsidRPr="00162853" w:rsidRDefault="008550BD" w:rsidP="008550BD">
            <w:pPr>
              <w:spacing w:line="227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Jęz. polski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50BD" w:rsidRDefault="008550BD" w:rsidP="008550BD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50BD" w:rsidRDefault="008550BD" w:rsidP="008550BD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50BD" w:rsidRDefault="008550BD" w:rsidP="008550BD">
            <w:r>
              <w:t>X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50BD" w:rsidRDefault="008550BD" w:rsidP="008550BD">
            <w:r>
              <w:t>X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50BD" w:rsidRDefault="008550BD" w:rsidP="008550BD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8550BD" w:rsidRDefault="008550BD" w:rsidP="008550BD"/>
        </w:tc>
        <w:tc>
          <w:tcPr>
            <w:tcW w:w="2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8550BD" w:rsidRDefault="008550BD" w:rsidP="008550BD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50BD" w:rsidRDefault="008550BD" w:rsidP="008550BD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50BD" w:rsidRDefault="008550BD" w:rsidP="008550BD">
            <w:r>
              <w:t>X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50BD" w:rsidRDefault="008550BD" w:rsidP="008550BD">
            <w:r>
              <w:t>X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50BD" w:rsidRDefault="008550BD" w:rsidP="008550BD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50BD" w:rsidRDefault="008550BD" w:rsidP="008550BD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50BD" w:rsidRDefault="008550BD" w:rsidP="008550BD">
            <w:r>
              <w:t>X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50BD" w:rsidRDefault="008550BD" w:rsidP="008550BD">
            <w:r>
              <w:t>X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50BD" w:rsidRDefault="00314112" w:rsidP="008550BD">
            <w:r>
              <w:t>X</w:t>
            </w:r>
          </w:p>
        </w:tc>
        <w:tc>
          <w:tcPr>
            <w:tcW w:w="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</w:tcPr>
          <w:p w:rsidR="008550BD" w:rsidRDefault="008550BD" w:rsidP="008550BD"/>
        </w:tc>
        <w:tc>
          <w:tcPr>
            <w:tcW w:w="230" w:type="dxa"/>
            <w:tcBorders>
              <w:top w:val="single" w:sz="8" w:space="0" w:color="auto"/>
              <w:left w:val="triple" w:sz="4" w:space="0" w:color="auto"/>
              <w:bottom w:val="single" w:sz="8" w:space="0" w:color="auto"/>
              <w:right w:val="single" w:sz="8" w:space="0" w:color="auto"/>
            </w:tcBorders>
          </w:tcPr>
          <w:p w:rsidR="008550BD" w:rsidRDefault="008550BD" w:rsidP="008550BD"/>
        </w:tc>
        <w:tc>
          <w:tcPr>
            <w:tcW w:w="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50BD" w:rsidRDefault="008550BD" w:rsidP="008550BD"/>
        </w:tc>
        <w:tc>
          <w:tcPr>
            <w:tcW w:w="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50BD" w:rsidRDefault="008550BD" w:rsidP="008550BD"/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50BD" w:rsidRDefault="008550BD" w:rsidP="008550BD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50BD" w:rsidRDefault="008550BD" w:rsidP="008550BD">
            <w:r>
              <w:t>X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8550BD" w:rsidRDefault="008550BD" w:rsidP="008550BD">
            <w:r>
              <w:t>X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8550BD" w:rsidRDefault="008550BD" w:rsidP="008550BD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50BD" w:rsidRDefault="008550BD" w:rsidP="008550BD"/>
        </w:tc>
        <w:tc>
          <w:tcPr>
            <w:tcW w:w="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50BD" w:rsidRDefault="008550BD" w:rsidP="008550BD">
            <w:r>
              <w:t>X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50BD" w:rsidRDefault="008550BD" w:rsidP="008550BD">
            <w:r>
              <w:t>X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50BD" w:rsidRDefault="008550BD" w:rsidP="008550BD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50BD" w:rsidRDefault="008550BD" w:rsidP="008550BD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50BD" w:rsidRDefault="008550BD" w:rsidP="008550BD">
            <w:r>
              <w:t>X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50BD" w:rsidRPr="00C42214" w:rsidRDefault="008550BD" w:rsidP="008550BD">
            <w:pPr>
              <w:rPr>
                <w:color w:val="FF0000"/>
              </w:rPr>
            </w:pPr>
            <w:r w:rsidRPr="00C42214">
              <w:rPr>
                <w:color w:val="FF0000"/>
              </w:rPr>
              <w:t>X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50BD" w:rsidRPr="00C42214" w:rsidRDefault="008550BD" w:rsidP="008550BD">
            <w:pPr>
              <w:rPr>
                <w:color w:val="FF0000"/>
              </w:rPr>
            </w:pPr>
            <w:r w:rsidRPr="00C42214">
              <w:rPr>
                <w:color w:val="FF0000"/>
              </w:rPr>
              <w:t>X</w:t>
            </w:r>
          </w:p>
        </w:tc>
        <w:tc>
          <w:tcPr>
            <w:tcW w:w="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</w:tcPr>
          <w:p w:rsidR="008550BD" w:rsidRDefault="008550BD" w:rsidP="008550BD"/>
        </w:tc>
      </w:tr>
      <w:tr w:rsidR="008550BD" w:rsidTr="003F3A57">
        <w:trPr>
          <w:gridAfter w:val="9"/>
          <w:wAfter w:w="13122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BD" w:rsidRDefault="008550BD" w:rsidP="008550BD">
            <w:pPr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50BD" w:rsidRPr="00162853" w:rsidRDefault="008550BD" w:rsidP="008550BD">
            <w:pPr>
              <w:spacing w:line="227" w:lineRule="atLeast"/>
              <w:rPr>
                <w:sz w:val="16"/>
                <w:szCs w:val="16"/>
              </w:rPr>
            </w:pPr>
            <w:r w:rsidRPr="00162853">
              <w:rPr>
                <w:sz w:val="16"/>
                <w:szCs w:val="16"/>
              </w:rPr>
              <w:t>Jęz</w:t>
            </w:r>
            <w:r>
              <w:rPr>
                <w:sz w:val="16"/>
                <w:szCs w:val="16"/>
              </w:rPr>
              <w:t xml:space="preserve">. </w:t>
            </w:r>
            <w:r w:rsidRPr="00162853">
              <w:rPr>
                <w:sz w:val="16"/>
                <w:szCs w:val="16"/>
              </w:rPr>
              <w:t xml:space="preserve"> angielski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50BD" w:rsidRDefault="008550BD" w:rsidP="008550BD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50BD" w:rsidRDefault="008550BD" w:rsidP="008550BD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50BD" w:rsidRDefault="008550BD" w:rsidP="008550BD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50BD" w:rsidRDefault="008550BD" w:rsidP="008550BD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50BD" w:rsidRDefault="008550BD" w:rsidP="008550BD">
            <w:r>
              <w:t>X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8550BD" w:rsidRDefault="008550BD" w:rsidP="008550BD">
            <w:r>
              <w:t>X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8550BD" w:rsidRDefault="008550BD" w:rsidP="008550BD">
            <w:r>
              <w:t>X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50BD" w:rsidRDefault="008550BD" w:rsidP="008550BD">
            <w:r>
              <w:t>X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50BD" w:rsidRDefault="008550BD" w:rsidP="008550BD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50BD" w:rsidRDefault="008550BD" w:rsidP="008550BD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50BD" w:rsidRDefault="008550BD" w:rsidP="008550BD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50BD" w:rsidRDefault="008550BD" w:rsidP="008550BD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50BD" w:rsidRDefault="008550BD" w:rsidP="008550BD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50BD" w:rsidRDefault="008550BD" w:rsidP="008550BD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50BD" w:rsidRDefault="008550BD" w:rsidP="008550BD"/>
        </w:tc>
        <w:tc>
          <w:tcPr>
            <w:tcW w:w="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</w:tcPr>
          <w:p w:rsidR="008550BD" w:rsidRDefault="008550BD" w:rsidP="008550BD"/>
        </w:tc>
        <w:tc>
          <w:tcPr>
            <w:tcW w:w="230" w:type="dxa"/>
            <w:tcBorders>
              <w:top w:val="single" w:sz="8" w:space="0" w:color="auto"/>
              <w:left w:val="triple" w:sz="4" w:space="0" w:color="auto"/>
              <w:bottom w:val="single" w:sz="8" w:space="0" w:color="auto"/>
              <w:right w:val="single" w:sz="8" w:space="0" w:color="auto"/>
            </w:tcBorders>
          </w:tcPr>
          <w:p w:rsidR="008550BD" w:rsidRDefault="008550BD" w:rsidP="008550BD"/>
        </w:tc>
        <w:tc>
          <w:tcPr>
            <w:tcW w:w="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50BD" w:rsidRDefault="008550BD" w:rsidP="008550BD"/>
        </w:tc>
        <w:tc>
          <w:tcPr>
            <w:tcW w:w="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50BD" w:rsidRDefault="008550BD" w:rsidP="008550BD"/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50BD" w:rsidRDefault="008550BD" w:rsidP="008550BD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50BD" w:rsidRDefault="008550BD" w:rsidP="008550BD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8550BD" w:rsidRDefault="008550BD" w:rsidP="008550BD"/>
        </w:tc>
        <w:tc>
          <w:tcPr>
            <w:tcW w:w="2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8550BD" w:rsidRDefault="008550BD" w:rsidP="008550BD">
            <w:r>
              <w:t>X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50BD" w:rsidRDefault="008550BD" w:rsidP="008550BD">
            <w:r>
              <w:t>X</w:t>
            </w:r>
          </w:p>
        </w:tc>
        <w:tc>
          <w:tcPr>
            <w:tcW w:w="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50BD" w:rsidRDefault="008550BD" w:rsidP="008550BD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50BD" w:rsidRDefault="008550BD" w:rsidP="008550BD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50BD" w:rsidRDefault="008550BD" w:rsidP="008550BD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50BD" w:rsidRDefault="008550BD" w:rsidP="008550BD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50BD" w:rsidRDefault="008550BD" w:rsidP="008550BD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50BD" w:rsidRDefault="008550BD" w:rsidP="008550BD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50BD" w:rsidRDefault="008550BD" w:rsidP="008550BD"/>
        </w:tc>
        <w:tc>
          <w:tcPr>
            <w:tcW w:w="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</w:tcPr>
          <w:p w:rsidR="008550BD" w:rsidRDefault="008550BD" w:rsidP="008550BD"/>
        </w:tc>
      </w:tr>
      <w:tr w:rsidR="008550BD" w:rsidTr="003F3A57">
        <w:trPr>
          <w:gridAfter w:val="9"/>
          <w:wAfter w:w="13122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BD" w:rsidRDefault="008550BD" w:rsidP="008550BD">
            <w:pPr>
              <w:rPr>
                <w:sz w:val="16"/>
              </w:rPr>
            </w:pPr>
            <w:r>
              <w:rPr>
                <w:sz w:val="16"/>
              </w:rPr>
              <w:t>3.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50BD" w:rsidRPr="00162853" w:rsidRDefault="008550BD" w:rsidP="008550BD">
            <w:pPr>
              <w:spacing w:line="360" w:lineRule="auto"/>
              <w:rPr>
                <w:sz w:val="16"/>
                <w:szCs w:val="16"/>
              </w:rPr>
            </w:pPr>
            <w:r w:rsidRPr="00162853">
              <w:rPr>
                <w:sz w:val="16"/>
                <w:szCs w:val="16"/>
              </w:rPr>
              <w:t>Matematyka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50BD" w:rsidRDefault="008550BD" w:rsidP="008550BD">
            <w:r>
              <w:t>X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50BD" w:rsidRDefault="008550BD" w:rsidP="008550BD">
            <w:r>
              <w:t>X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50BD" w:rsidRDefault="008550BD" w:rsidP="008550BD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50BD" w:rsidRDefault="008550BD" w:rsidP="008550BD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50BD" w:rsidRDefault="008550BD" w:rsidP="008550BD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8550BD" w:rsidRDefault="008550BD" w:rsidP="008550BD"/>
        </w:tc>
        <w:tc>
          <w:tcPr>
            <w:tcW w:w="2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8550BD" w:rsidRDefault="008550BD" w:rsidP="008550BD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50BD" w:rsidRDefault="008550BD" w:rsidP="008550BD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50BD" w:rsidRDefault="008550BD" w:rsidP="008550BD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50BD" w:rsidRDefault="008550BD" w:rsidP="008550BD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50BD" w:rsidRDefault="008550BD" w:rsidP="008550BD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50BD" w:rsidRDefault="008550BD" w:rsidP="008550BD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50BD" w:rsidRDefault="008550BD" w:rsidP="008550BD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50BD" w:rsidRDefault="008550BD" w:rsidP="008550BD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50BD" w:rsidRDefault="008550BD" w:rsidP="008550BD"/>
        </w:tc>
        <w:tc>
          <w:tcPr>
            <w:tcW w:w="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</w:tcPr>
          <w:p w:rsidR="008550BD" w:rsidRDefault="008550BD" w:rsidP="008550BD"/>
        </w:tc>
        <w:tc>
          <w:tcPr>
            <w:tcW w:w="230" w:type="dxa"/>
            <w:tcBorders>
              <w:top w:val="single" w:sz="8" w:space="0" w:color="auto"/>
              <w:left w:val="triple" w:sz="4" w:space="0" w:color="auto"/>
              <w:bottom w:val="single" w:sz="8" w:space="0" w:color="auto"/>
              <w:right w:val="single" w:sz="8" w:space="0" w:color="auto"/>
            </w:tcBorders>
          </w:tcPr>
          <w:p w:rsidR="008550BD" w:rsidRDefault="008550BD" w:rsidP="008550BD">
            <w:r>
              <w:t>X</w:t>
            </w:r>
          </w:p>
        </w:tc>
        <w:tc>
          <w:tcPr>
            <w:tcW w:w="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50BD" w:rsidRDefault="008550BD" w:rsidP="008550BD">
            <w:r>
              <w:t>X</w:t>
            </w:r>
          </w:p>
        </w:tc>
        <w:tc>
          <w:tcPr>
            <w:tcW w:w="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50BD" w:rsidRDefault="008550BD" w:rsidP="008550BD"/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50BD" w:rsidRDefault="008550BD" w:rsidP="008550BD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50BD" w:rsidRDefault="008550BD" w:rsidP="008550BD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8550BD" w:rsidRDefault="008550BD" w:rsidP="008550BD"/>
        </w:tc>
        <w:tc>
          <w:tcPr>
            <w:tcW w:w="2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8550BD" w:rsidRDefault="008550BD" w:rsidP="008550BD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50BD" w:rsidRDefault="008550BD" w:rsidP="008550BD"/>
        </w:tc>
        <w:tc>
          <w:tcPr>
            <w:tcW w:w="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50BD" w:rsidRDefault="008550BD" w:rsidP="008550BD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50BD" w:rsidRDefault="008550BD" w:rsidP="008550BD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50BD" w:rsidRDefault="008550BD" w:rsidP="008550BD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50BD" w:rsidRDefault="008550BD" w:rsidP="008550BD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50BD" w:rsidRDefault="008550BD" w:rsidP="008550BD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50BD" w:rsidRDefault="008550BD" w:rsidP="008550BD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50BD" w:rsidRDefault="008550BD" w:rsidP="008550BD"/>
        </w:tc>
        <w:tc>
          <w:tcPr>
            <w:tcW w:w="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</w:tcPr>
          <w:p w:rsidR="008550BD" w:rsidRDefault="008550BD" w:rsidP="008550BD"/>
        </w:tc>
      </w:tr>
      <w:tr w:rsidR="008550BD" w:rsidTr="003F3A57">
        <w:trPr>
          <w:gridAfter w:val="9"/>
          <w:wAfter w:w="13122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BD" w:rsidRDefault="008550BD" w:rsidP="008550BD">
            <w:pPr>
              <w:rPr>
                <w:sz w:val="16"/>
              </w:rPr>
            </w:pPr>
            <w:r>
              <w:rPr>
                <w:sz w:val="16"/>
              </w:rPr>
              <w:t>4.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50BD" w:rsidRPr="00162853" w:rsidRDefault="008550BD" w:rsidP="008550BD">
            <w:pPr>
              <w:spacing w:line="227" w:lineRule="atLeast"/>
              <w:rPr>
                <w:sz w:val="16"/>
                <w:szCs w:val="16"/>
              </w:rPr>
            </w:pPr>
            <w:r w:rsidRPr="00162853">
              <w:rPr>
                <w:sz w:val="16"/>
                <w:szCs w:val="16"/>
              </w:rPr>
              <w:t xml:space="preserve">Historia 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50BD" w:rsidRDefault="008550BD" w:rsidP="008550BD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50BD" w:rsidRDefault="008550BD" w:rsidP="008550BD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50BD" w:rsidRDefault="008550BD" w:rsidP="008550BD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50BD" w:rsidRDefault="008550BD" w:rsidP="008550BD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50BD" w:rsidRDefault="008550BD" w:rsidP="008550BD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8550BD" w:rsidRDefault="008550BD" w:rsidP="008550BD"/>
        </w:tc>
        <w:tc>
          <w:tcPr>
            <w:tcW w:w="2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8550BD" w:rsidRDefault="008550BD" w:rsidP="008550BD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50BD" w:rsidRDefault="008550BD" w:rsidP="008550BD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50BD" w:rsidRDefault="008550BD" w:rsidP="008550BD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50BD" w:rsidRDefault="008550BD" w:rsidP="008550BD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50BD" w:rsidRDefault="008550BD" w:rsidP="008550BD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50BD" w:rsidRDefault="008550BD" w:rsidP="008550BD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50BD" w:rsidRDefault="008550BD" w:rsidP="008550BD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50BD" w:rsidRDefault="008550BD" w:rsidP="008550BD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50BD" w:rsidRDefault="008550BD" w:rsidP="008550BD"/>
        </w:tc>
        <w:tc>
          <w:tcPr>
            <w:tcW w:w="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</w:tcPr>
          <w:p w:rsidR="008550BD" w:rsidRDefault="008550BD" w:rsidP="008550BD"/>
        </w:tc>
        <w:tc>
          <w:tcPr>
            <w:tcW w:w="230" w:type="dxa"/>
            <w:tcBorders>
              <w:top w:val="single" w:sz="8" w:space="0" w:color="auto"/>
              <w:left w:val="triple" w:sz="4" w:space="0" w:color="auto"/>
              <w:bottom w:val="single" w:sz="8" w:space="0" w:color="auto"/>
              <w:right w:val="single" w:sz="8" w:space="0" w:color="auto"/>
            </w:tcBorders>
          </w:tcPr>
          <w:p w:rsidR="008550BD" w:rsidRDefault="008550BD" w:rsidP="008550BD"/>
        </w:tc>
        <w:tc>
          <w:tcPr>
            <w:tcW w:w="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50BD" w:rsidRDefault="008550BD" w:rsidP="008550BD"/>
        </w:tc>
        <w:tc>
          <w:tcPr>
            <w:tcW w:w="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50BD" w:rsidRDefault="008550BD" w:rsidP="008550BD"/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50BD" w:rsidRDefault="008550BD" w:rsidP="008550BD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50BD" w:rsidRDefault="008550BD" w:rsidP="008550BD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8550BD" w:rsidRDefault="008550BD" w:rsidP="008550BD"/>
        </w:tc>
        <w:tc>
          <w:tcPr>
            <w:tcW w:w="2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8550BD" w:rsidRDefault="008550BD" w:rsidP="008550BD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50BD" w:rsidRDefault="008550BD" w:rsidP="008550BD"/>
        </w:tc>
        <w:tc>
          <w:tcPr>
            <w:tcW w:w="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50BD" w:rsidRDefault="008550BD" w:rsidP="008550BD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50BD" w:rsidRDefault="008550BD" w:rsidP="008550BD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50BD" w:rsidRDefault="008550BD" w:rsidP="008550BD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50BD" w:rsidRDefault="008550BD" w:rsidP="008550BD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50BD" w:rsidRDefault="008550BD" w:rsidP="008550BD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50BD" w:rsidRDefault="008550BD" w:rsidP="008550BD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50BD" w:rsidRDefault="008550BD" w:rsidP="008550BD"/>
        </w:tc>
        <w:tc>
          <w:tcPr>
            <w:tcW w:w="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</w:tcPr>
          <w:p w:rsidR="008550BD" w:rsidRDefault="008550BD" w:rsidP="008550BD"/>
        </w:tc>
      </w:tr>
      <w:tr w:rsidR="008550BD" w:rsidTr="003F3A57">
        <w:trPr>
          <w:gridAfter w:val="9"/>
          <w:wAfter w:w="13122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BD" w:rsidRDefault="008550BD" w:rsidP="008550BD">
            <w:pPr>
              <w:rPr>
                <w:sz w:val="16"/>
              </w:rPr>
            </w:pPr>
            <w:r>
              <w:rPr>
                <w:sz w:val="16"/>
              </w:rPr>
              <w:t>5.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50BD" w:rsidRPr="00162853" w:rsidRDefault="008550BD" w:rsidP="008550BD">
            <w:pPr>
              <w:spacing w:line="227" w:lineRule="atLeast"/>
              <w:rPr>
                <w:sz w:val="16"/>
                <w:szCs w:val="16"/>
              </w:rPr>
            </w:pPr>
            <w:r w:rsidRPr="00162853">
              <w:rPr>
                <w:sz w:val="16"/>
                <w:szCs w:val="16"/>
              </w:rPr>
              <w:t>Geografia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50BD" w:rsidRDefault="008550BD" w:rsidP="008550BD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50BD" w:rsidRDefault="008550BD" w:rsidP="008550BD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50BD" w:rsidRDefault="008550BD" w:rsidP="008550BD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50BD" w:rsidRDefault="008550BD" w:rsidP="008550BD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50BD" w:rsidRDefault="008550BD" w:rsidP="008550BD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8550BD" w:rsidRDefault="008550BD" w:rsidP="008550BD"/>
        </w:tc>
        <w:tc>
          <w:tcPr>
            <w:tcW w:w="2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8550BD" w:rsidRDefault="008550BD" w:rsidP="008550BD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50BD" w:rsidRDefault="008550BD" w:rsidP="008550BD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50BD" w:rsidRDefault="008550BD" w:rsidP="008550BD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50BD" w:rsidRDefault="008550BD" w:rsidP="008550BD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50BD" w:rsidRDefault="008550BD" w:rsidP="008550BD">
            <w:r>
              <w:t>X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50BD" w:rsidRDefault="008550BD" w:rsidP="008550BD">
            <w:r>
              <w:t>X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50BD" w:rsidRDefault="008550BD" w:rsidP="008550BD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50BD" w:rsidRDefault="008550BD" w:rsidP="008550BD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50BD" w:rsidRDefault="008550BD" w:rsidP="008550BD"/>
        </w:tc>
        <w:tc>
          <w:tcPr>
            <w:tcW w:w="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</w:tcPr>
          <w:p w:rsidR="008550BD" w:rsidRDefault="008550BD" w:rsidP="008550BD"/>
        </w:tc>
        <w:tc>
          <w:tcPr>
            <w:tcW w:w="230" w:type="dxa"/>
            <w:tcBorders>
              <w:top w:val="single" w:sz="8" w:space="0" w:color="auto"/>
              <w:left w:val="triple" w:sz="4" w:space="0" w:color="auto"/>
              <w:bottom w:val="single" w:sz="8" w:space="0" w:color="auto"/>
              <w:right w:val="single" w:sz="8" w:space="0" w:color="auto"/>
            </w:tcBorders>
          </w:tcPr>
          <w:p w:rsidR="008550BD" w:rsidRDefault="008550BD" w:rsidP="008550BD"/>
        </w:tc>
        <w:tc>
          <w:tcPr>
            <w:tcW w:w="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50BD" w:rsidRDefault="008550BD" w:rsidP="008550BD"/>
        </w:tc>
        <w:tc>
          <w:tcPr>
            <w:tcW w:w="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50BD" w:rsidRDefault="008550BD" w:rsidP="008550BD">
            <w:r>
              <w:t>X</w:t>
            </w: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50BD" w:rsidRDefault="008550BD" w:rsidP="008550BD">
            <w:r>
              <w:t>X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50BD" w:rsidRDefault="008550BD" w:rsidP="008550BD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8550BD" w:rsidRDefault="008550BD" w:rsidP="008550BD"/>
        </w:tc>
        <w:tc>
          <w:tcPr>
            <w:tcW w:w="2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8550BD" w:rsidRDefault="008550BD" w:rsidP="008550BD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50BD" w:rsidRDefault="008550BD" w:rsidP="008550BD"/>
        </w:tc>
        <w:tc>
          <w:tcPr>
            <w:tcW w:w="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50BD" w:rsidRDefault="008550BD" w:rsidP="008550BD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50BD" w:rsidRDefault="008550BD" w:rsidP="008550BD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50BD" w:rsidRDefault="008550BD" w:rsidP="008550BD">
            <w:r>
              <w:t>X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50BD" w:rsidRDefault="008550BD" w:rsidP="008550BD">
            <w:r>
              <w:t>X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50BD" w:rsidRDefault="008550BD" w:rsidP="008550BD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50BD" w:rsidRDefault="008550BD" w:rsidP="008550BD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50BD" w:rsidRDefault="008550BD" w:rsidP="008550BD"/>
        </w:tc>
        <w:tc>
          <w:tcPr>
            <w:tcW w:w="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</w:tcPr>
          <w:p w:rsidR="008550BD" w:rsidRDefault="008550BD" w:rsidP="008550BD"/>
        </w:tc>
      </w:tr>
    </w:tbl>
    <w:p w:rsidR="00857D1C" w:rsidRDefault="00857D1C" w:rsidP="00857D1C">
      <w:pPr>
        <w:pStyle w:val="Standard"/>
        <w:rPr>
          <w:szCs w:val="24"/>
        </w:rPr>
      </w:pPr>
    </w:p>
    <w:tbl>
      <w:tblPr>
        <w:tblpPr w:leftFromText="141" w:rightFromText="141" w:vertAnchor="text" w:tblpY="1"/>
        <w:tblOverlap w:val="never"/>
        <w:tblW w:w="226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8"/>
        <w:gridCol w:w="1081"/>
        <w:gridCol w:w="231"/>
        <w:gridCol w:w="231"/>
        <w:gridCol w:w="231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99"/>
        <w:gridCol w:w="232"/>
        <w:gridCol w:w="336"/>
        <w:gridCol w:w="232"/>
        <w:gridCol w:w="232"/>
        <w:gridCol w:w="232"/>
        <w:gridCol w:w="232"/>
        <w:gridCol w:w="232"/>
        <w:gridCol w:w="232"/>
        <w:gridCol w:w="280"/>
        <w:gridCol w:w="232"/>
        <w:gridCol w:w="232"/>
        <w:gridCol w:w="232"/>
        <w:gridCol w:w="232"/>
        <w:gridCol w:w="232"/>
        <w:gridCol w:w="225"/>
        <w:gridCol w:w="340"/>
        <w:gridCol w:w="13426"/>
      </w:tblGrid>
      <w:tr w:rsidR="00857D1C">
        <w:trPr>
          <w:cantSplit/>
          <w:trHeight w:val="350"/>
        </w:trPr>
        <w:tc>
          <w:tcPr>
            <w:tcW w:w="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D1C" w:rsidRDefault="00857D1C" w:rsidP="00857D1C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Lp</w:t>
            </w:r>
            <w:proofErr w:type="spellEnd"/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7D1C" w:rsidRDefault="00857D1C" w:rsidP="00857D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Przedmiot</w:t>
            </w:r>
          </w:p>
        </w:tc>
        <w:tc>
          <w:tcPr>
            <w:tcW w:w="138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57D1C" w:rsidRDefault="00C20AE3" w:rsidP="00DC0265">
            <w:r>
              <w:t xml:space="preserve">Pt     </w:t>
            </w:r>
            <w:r w:rsidR="008550BD">
              <w:t>3. XII</w:t>
            </w:r>
          </w:p>
        </w:tc>
        <w:tc>
          <w:tcPr>
            <w:tcW w:w="2387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triple" w:sz="4" w:space="0" w:color="auto"/>
            </w:tcBorders>
            <w:vAlign w:val="center"/>
          </w:tcPr>
          <w:p w:rsidR="00857D1C" w:rsidRDefault="00C20AE3" w:rsidP="00857D1C">
            <w:proofErr w:type="spellStart"/>
            <w:r>
              <w:t>Sob</w:t>
            </w:r>
            <w:proofErr w:type="spellEnd"/>
            <w:r>
              <w:t xml:space="preserve">       </w:t>
            </w:r>
            <w:r w:rsidR="008550BD">
              <w:t>4. XII</w:t>
            </w:r>
          </w:p>
        </w:tc>
        <w:tc>
          <w:tcPr>
            <w:tcW w:w="1496" w:type="dxa"/>
            <w:gridSpan w:val="6"/>
            <w:tcBorders>
              <w:top w:val="single" w:sz="8" w:space="0" w:color="auto"/>
              <w:left w:val="trip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57D1C" w:rsidRDefault="00E24AFB" w:rsidP="00857D1C">
            <w:r>
              <w:t xml:space="preserve">Pt     </w:t>
            </w:r>
            <w:r w:rsidR="008550BD">
              <w:t>10. XII</w:t>
            </w:r>
          </w:p>
        </w:tc>
        <w:tc>
          <w:tcPr>
            <w:tcW w:w="2469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triple" w:sz="4" w:space="0" w:color="auto"/>
            </w:tcBorders>
          </w:tcPr>
          <w:p w:rsidR="00857D1C" w:rsidRDefault="000F5CCB" w:rsidP="00857D1C">
            <w:proofErr w:type="spellStart"/>
            <w:r>
              <w:t>Sob</w:t>
            </w:r>
            <w:proofErr w:type="spellEnd"/>
            <w:r>
              <w:t xml:space="preserve"> </w:t>
            </w:r>
            <w:r w:rsidR="00E24AFB">
              <w:t xml:space="preserve">     </w:t>
            </w:r>
            <w:r w:rsidR="008550BD">
              <w:t>11. XII</w:t>
            </w:r>
          </w:p>
        </w:tc>
        <w:tc>
          <w:tcPr>
            <w:tcW w:w="13426" w:type="dxa"/>
            <w:tcBorders>
              <w:top w:val="nil"/>
              <w:left w:val="triple" w:sz="4" w:space="0" w:color="auto"/>
              <w:bottom w:val="nil"/>
              <w:right w:val="triple" w:sz="4" w:space="0" w:color="auto"/>
            </w:tcBorders>
          </w:tcPr>
          <w:p w:rsidR="00857D1C" w:rsidRDefault="00857D1C" w:rsidP="00857D1C"/>
        </w:tc>
      </w:tr>
      <w:tr w:rsidR="00857D1C">
        <w:trPr>
          <w:gridAfter w:val="1"/>
          <w:wAfter w:w="13426" w:type="dxa"/>
          <w:cantSplit/>
          <w:trHeight w:val="200"/>
        </w:trPr>
        <w:tc>
          <w:tcPr>
            <w:tcW w:w="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1C" w:rsidRDefault="00857D1C" w:rsidP="00857D1C"/>
        </w:tc>
        <w:tc>
          <w:tcPr>
            <w:tcW w:w="1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57D1C" w:rsidRDefault="00857D1C" w:rsidP="00857D1C">
            <w:pPr>
              <w:rPr>
                <w:sz w:val="20"/>
              </w:rPr>
            </w:pPr>
          </w:p>
        </w:tc>
        <w:tc>
          <w:tcPr>
            <w:tcW w:w="2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7D1C" w:rsidRDefault="00857D1C" w:rsidP="00857D1C">
            <w:pPr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7D1C" w:rsidRDefault="00857D1C" w:rsidP="00857D1C">
            <w:pPr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7D1C" w:rsidRDefault="00857D1C" w:rsidP="00857D1C">
            <w:pPr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7D1C" w:rsidRDefault="00857D1C" w:rsidP="00857D1C">
            <w:pPr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7D1C" w:rsidRDefault="00857D1C" w:rsidP="00857D1C">
            <w:pPr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857D1C" w:rsidRDefault="00857D1C" w:rsidP="00857D1C">
            <w:pPr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23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857D1C" w:rsidRDefault="00857D1C" w:rsidP="00857D1C">
            <w:pPr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7D1C" w:rsidRDefault="00857D1C" w:rsidP="00857D1C">
            <w:pPr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7D1C" w:rsidRDefault="00857D1C" w:rsidP="00857D1C">
            <w:pPr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7D1C" w:rsidRDefault="00857D1C" w:rsidP="00857D1C">
            <w:pPr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7D1C" w:rsidRDefault="00857D1C" w:rsidP="00857D1C">
            <w:pPr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7D1C" w:rsidRDefault="00857D1C" w:rsidP="00857D1C">
            <w:pPr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7D1C" w:rsidRDefault="00857D1C" w:rsidP="00857D1C">
            <w:pPr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7D1C" w:rsidRDefault="00857D1C" w:rsidP="00857D1C">
            <w:pPr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7D1C" w:rsidRDefault="00857D1C" w:rsidP="00857D1C">
            <w:pPr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</w:tcPr>
          <w:p w:rsidR="00857D1C" w:rsidRDefault="00857D1C" w:rsidP="00857D1C">
            <w:pPr>
              <w:rPr>
                <w:sz w:val="16"/>
              </w:rPr>
            </w:pPr>
          </w:p>
        </w:tc>
        <w:tc>
          <w:tcPr>
            <w:tcW w:w="232" w:type="dxa"/>
            <w:tcBorders>
              <w:top w:val="single" w:sz="8" w:space="0" w:color="auto"/>
              <w:left w:val="triple" w:sz="4" w:space="0" w:color="auto"/>
              <w:bottom w:val="single" w:sz="8" w:space="0" w:color="auto"/>
              <w:right w:val="single" w:sz="8" w:space="0" w:color="auto"/>
            </w:tcBorders>
          </w:tcPr>
          <w:p w:rsidR="00857D1C" w:rsidRDefault="00857D1C" w:rsidP="00857D1C">
            <w:pPr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7D1C" w:rsidRDefault="00857D1C" w:rsidP="00857D1C">
            <w:pPr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7D1C" w:rsidRDefault="00857D1C" w:rsidP="00857D1C">
            <w:pPr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7D1C" w:rsidRDefault="00857D1C" w:rsidP="00857D1C">
            <w:pPr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7D1C" w:rsidRDefault="00857D1C" w:rsidP="00857D1C">
            <w:pPr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857D1C" w:rsidRDefault="00857D1C" w:rsidP="00857D1C">
            <w:pPr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23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857D1C" w:rsidRDefault="00857D1C" w:rsidP="00857D1C">
            <w:pPr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7D1C" w:rsidRDefault="00857D1C" w:rsidP="00857D1C">
            <w:pPr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7D1C" w:rsidRDefault="00857D1C" w:rsidP="00857D1C">
            <w:pPr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7D1C" w:rsidRDefault="00857D1C" w:rsidP="00857D1C">
            <w:pPr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7D1C" w:rsidRDefault="00857D1C" w:rsidP="00857D1C">
            <w:pPr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7D1C" w:rsidRDefault="00857D1C" w:rsidP="00857D1C">
            <w:pPr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7D1C" w:rsidRDefault="00857D1C" w:rsidP="00857D1C">
            <w:pPr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7D1C" w:rsidRDefault="00857D1C" w:rsidP="00857D1C">
            <w:pPr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857D1C" w:rsidRDefault="00857D1C" w:rsidP="00857D1C">
            <w:pPr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340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triple" w:sz="4" w:space="0" w:color="auto"/>
            </w:tcBorders>
          </w:tcPr>
          <w:p w:rsidR="00857D1C" w:rsidRDefault="00857D1C" w:rsidP="00857D1C">
            <w:pPr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</w:tr>
      <w:tr w:rsidR="008550BD" w:rsidTr="007F1E30">
        <w:trPr>
          <w:gridAfter w:val="1"/>
          <w:wAfter w:w="13426" w:type="dxa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BD" w:rsidRDefault="008550BD" w:rsidP="008550BD">
            <w:pPr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50BD" w:rsidRPr="00162853" w:rsidRDefault="008550BD" w:rsidP="008550BD">
            <w:pPr>
              <w:spacing w:line="227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Jęz. polski</w:t>
            </w:r>
          </w:p>
        </w:tc>
        <w:tc>
          <w:tcPr>
            <w:tcW w:w="2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50BD" w:rsidRDefault="008550BD" w:rsidP="008550BD"/>
        </w:tc>
        <w:tc>
          <w:tcPr>
            <w:tcW w:w="2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50BD" w:rsidRDefault="008550BD" w:rsidP="008550BD"/>
        </w:tc>
        <w:tc>
          <w:tcPr>
            <w:tcW w:w="2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50BD" w:rsidRDefault="008550BD" w:rsidP="008550BD">
            <w:r>
              <w:t>X</w:t>
            </w:r>
          </w:p>
        </w:tc>
        <w:tc>
          <w:tcPr>
            <w:tcW w:w="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50BD" w:rsidRDefault="008550BD" w:rsidP="008550BD">
            <w:r>
              <w:t>X</w:t>
            </w:r>
          </w:p>
        </w:tc>
        <w:tc>
          <w:tcPr>
            <w:tcW w:w="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50BD" w:rsidRDefault="008550BD" w:rsidP="008550BD"/>
        </w:tc>
        <w:tc>
          <w:tcPr>
            <w:tcW w:w="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8550BD" w:rsidRDefault="008550BD" w:rsidP="008550BD"/>
        </w:tc>
        <w:tc>
          <w:tcPr>
            <w:tcW w:w="23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8550BD" w:rsidRDefault="008550BD" w:rsidP="008550BD">
            <w:r>
              <w:t>X</w:t>
            </w:r>
          </w:p>
        </w:tc>
        <w:tc>
          <w:tcPr>
            <w:tcW w:w="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50BD" w:rsidRDefault="008550BD" w:rsidP="008550BD">
            <w:r>
              <w:t>X</w:t>
            </w:r>
          </w:p>
        </w:tc>
        <w:tc>
          <w:tcPr>
            <w:tcW w:w="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50BD" w:rsidRDefault="008550BD" w:rsidP="008550BD"/>
        </w:tc>
        <w:tc>
          <w:tcPr>
            <w:tcW w:w="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50BD" w:rsidRDefault="008550BD" w:rsidP="008550BD"/>
        </w:tc>
        <w:tc>
          <w:tcPr>
            <w:tcW w:w="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50BD" w:rsidRDefault="008550BD" w:rsidP="008550BD">
            <w:r>
              <w:t>X</w:t>
            </w:r>
          </w:p>
        </w:tc>
        <w:tc>
          <w:tcPr>
            <w:tcW w:w="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50BD" w:rsidRDefault="008550BD" w:rsidP="008550BD">
            <w:r>
              <w:t>X</w:t>
            </w:r>
          </w:p>
        </w:tc>
        <w:tc>
          <w:tcPr>
            <w:tcW w:w="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50BD" w:rsidRDefault="008550BD" w:rsidP="008550BD"/>
        </w:tc>
        <w:tc>
          <w:tcPr>
            <w:tcW w:w="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50BD" w:rsidRDefault="008550BD" w:rsidP="008550BD"/>
        </w:tc>
        <w:tc>
          <w:tcPr>
            <w:tcW w:w="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50BD" w:rsidRDefault="008550BD" w:rsidP="008550BD"/>
        </w:tc>
        <w:tc>
          <w:tcPr>
            <w:tcW w:w="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</w:tcPr>
          <w:p w:rsidR="008550BD" w:rsidRDefault="008550BD" w:rsidP="008550BD"/>
        </w:tc>
        <w:tc>
          <w:tcPr>
            <w:tcW w:w="232" w:type="dxa"/>
            <w:tcBorders>
              <w:top w:val="single" w:sz="8" w:space="0" w:color="auto"/>
              <w:left w:val="triple" w:sz="4" w:space="0" w:color="auto"/>
              <w:bottom w:val="single" w:sz="8" w:space="0" w:color="auto"/>
              <w:right w:val="single" w:sz="8" w:space="0" w:color="auto"/>
            </w:tcBorders>
          </w:tcPr>
          <w:p w:rsidR="008550BD" w:rsidRDefault="008550BD" w:rsidP="008550BD"/>
        </w:tc>
        <w:tc>
          <w:tcPr>
            <w:tcW w:w="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50BD" w:rsidRDefault="008550BD" w:rsidP="008550BD"/>
        </w:tc>
        <w:tc>
          <w:tcPr>
            <w:tcW w:w="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50BD" w:rsidRDefault="008550BD" w:rsidP="008550BD"/>
        </w:tc>
        <w:tc>
          <w:tcPr>
            <w:tcW w:w="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50BD" w:rsidRDefault="008550BD" w:rsidP="008550BD"/>
        </w:tc>
        <w:tc>
          <w:tcPr>
            <w:tcW w:w="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50BD" w:rsidRDefault="008550BD" w:rsidP="008550BD">
            <w:r>
              <w:t>X</w:t>
            </w:r>
          </w:p>
        </w:tc>
        <w:tc>
          <w:tcPr>
            <w:tcW w:w="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8550BD" w:rsidRDefault="008550BD" w:rsidP="008550BD">
            <w:r>
              <w:t>X</w:t>
            </w:r>
          </w:p>
        </w:tc>
        <w:tc>
          <w:tcPr>
            <w:tcW w:w="23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8550BD" w:rsidRDefault="008550BD" w:rsidP="008550BD">
            <w:r>
              <w:t>X</w:t>
            </w:r>
          </w:p>
        </w:tc>
        <w:tc>
          <w:tcPr>
            <w:tcW w:w="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50BD" w:rsidRDefault="008550BD" w:rsidP="008550BD">
            <w:r>
              <w:t>X</w:t>
            </w:r>
          </w:p>
        </w:tc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50BD" w:rsidRDefault="008550BD" w:rsidP="008550BD"/>
        </w:tc>
        <w:tc>
          <w:tcPr>
            <w:tcW w:w="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50BD" w:rsidRDefault="008550BD" w:rsidP="008550BD"/>
        </w:tc>
        <w:tc>
          <w:tcPr>
            <w:tcW w:w="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50BD" w:rsidRDefault="008550BD" w:rsidP="008550BD">
            <w:r>
              <w:t>X</w:t>
            </w:r>
          </w:p>
        </w:tc>
        <w:tc>
          <w:tcPr>
            <w:tcW w:w="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50BD" w:rsidRDefault="008550BD" w:rsidP="008550BD">
            <w:r>
              <w:t>X</w:t>
            </w:r>
          </w:p>
        </w:tc>
        <w:tc>
          <w:tcPr>
            <w:tcW w:w="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50BD" w:rsidRDefault="008550BD" w:rsidP="008550BD"/>
        </w:tc>
        <w:tc>
          <w:tcPr>
            <w:tcW w:w="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50BD" w:rsidRDefault="008550BD" w:rsidP="008550BD"/>
        </w:tc>
        <w:tc>
          <w:tcPr>
            <w:tcW w:w="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8550BD" w:rsidRDefault="008550BD" w:rsidP="008550BD"/>
        </w:tc>
        <w:tc>
          <w:tcPr>
            <w:tcW w:w="340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triple" w:sz="4" w:space="0" w:color="auto"/>
            </w:tcBorders>
          </w:tcPr>
          <w:p w:rsidR="008550BD" w:rsidRDefault="008550BD" w:rsidP="008550BD"/>
        </w:tc>
      </w:tr>
      <w:tr w:rsidR="008550BD" w:rsidTr="007F1E30">
        <w:trPr>
          <w:gridAfter w:val="1"/>
          <w:wAfter w:w="13426" w:type="dxa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BD" w:rsidRDefault="008550BD" w:rsidP="008550BD">
            <w:pPr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50BD" w:rsidRPr="00162853" w:rsidRDefault="008550BD" w:rsidP="008550BD">
            <w:pPr>
              <w:spacing w:line="227" w:lineRule="atLeast"/>
              <w:rPr>
                <w:sz w:val="16"/>
                <w:szCs w:val="16"/>
              </w:rPr>
            </w:pPr>
            <w:r w:rsidRPr="00162853">
              <w:rPr>
                <w:sz w:val="16"/>
                <w:szCs w:val="16"/>
              </w:rPr>
              <w:t>Jęz</w:t>
            </w:r>
            <w:r>
              <w:rPr>
                <w:sz w:val="16"/>
                <w:szCs w:val="16"/>
              </w:rPr>
              <w:t xml:space="preserve">. </w:t>
            </w:r>
            <w:r w:rsidRPr="00162853">
              <w:rPr>
                <w:sz w:val="16"/>
                <w:szCs w:val="16"/>
              </w:rPr>
              <w:t xml:space="preserve"> angielski</w:t>
            </w:r>
          </w:p>
        </w:tc>
        <w:tc>
          <w:tcPr>
            <w:tcW w:w="2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50BD" w:rsidRDefault="00314112" w:rsidP="008550BD">
            <w:r>
              <w:t>X</w:t>
            </w:r>
          </w:p>
        </w:tc>
        <w:tc>
          <w:tcPr>
            <w:tcW w:w="2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50BD" w:rsidRDefault="00314112" w:rsidP="008550BD">
            <w:r>
              <w:t>X</w:t>
            </w:r>
          </w:p>
        </w:tc>
        <w:tc>
          <w:tcPr>
            <w:tcW w:w="2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50BD" w:rsidRDefault="008550BD" w:rsidP="008550BD"/>
        </w:tc>
        <w:tc>
          <w:tcPr>
            <w:tcW w:w="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50BD" w:rsidRDefault="008550BD" w:rsidP="008550BD"/>
        </w:tc>
        <w:tc>
          <w:tcPr>
            <w:tcW w:w="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50BD" w:rsidRDefault="008550BD" w:rsidP="008550BD"/>
        </w:tc>
        <w:tc>
          <w:tcPr>
            <w:tcW w:w="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8550BD" w:rsidRDefault="008550BD" w:rsidP="008550BD"/>
        </w:tc>
        <w:tc>
          <w:tcPr>
            <w:tcW w:w="23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8550BD" w:rsidRDefault="008550BD" w:rsidP="008550BD"/>
        </w:tc>
        <w:tc>
          <w:tcPr>
            <w:tcW w:w="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50BD" w:rsidRDefault="008550BD" w:rsidP="008550BD"/>
        </w:tc>
        <w:tc>
          <w:tcPr>
            <w:tcW w:w="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50BD" w:rsidRDefault="008550BD" w:rsidP="008550BD"/>
        </w:tc>
        <w:tc>
          <w:tcPr>
            <w:tcW w:w="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50BD" w:rsidRDefault="008550BD" w:rsidP="008550BD"/>
        </w:tc>
        <w:tc>
          <w:tcPr>
            <w:tcW w:w="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50BD" w:rsidRDefault="008550BD" w:rsidP="008550BD"/>
        </w:tc>
        <w:tc>
          <w:tcPr>
            <w:tcW w:w="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50BD" w:rsidRDefault="008550BD" w:rsidP="008550BD"/>
        </w:tc>
        <w:tc>
          <w:tcPr>
            <w:tcW w:w="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50BD" w:rsidRDefault="008550BD" w:rsidP="008550BD">
            <w:r>
              <w:t>X</w:t>
            </w:r>
          </w:p>
        </w:tc>
        <w:tc>
          <w:tcPr>
            <w:tcW w:w="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50BD" w:rsidRDefault="008550BD" w:rsidP="008550BD">
            <w:r>
              <w:t>X</w:t>
            </w:r>
          </w:p>
        </w:tc>
        <w:tc>
          <w:tcPr>
            <w:tcW w:w="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50BD" w:rsidRDefault="008550BD" w:rsidP="008550BD">
            <w:r>
              <w:t>X</w:t>
            </w:r>
          </w:p>
        </w:tc>
        <w:tc>
          <w:tcPr>
            <w:tcW w:w="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</w:tcPr>
          <w:p w:rsidR="008550BD" w:rsidRDefault="008550BD" w:rsidP="008550BD"/>
        </w:tc>
        <w:tc>
          <w:tcPr>
            <w:tcW w:w="232" w:type="dxa"/>
            <w:tcBorders>
              <w:top w:val="single" w:sz="8" w:space="0" w:color="auto"/>
              <w:left w:val="triple" w:sz="4" w:space="0" w:color="auto"/>
              <w:bottom w:val="single" w:sz="8" w:space="0" w:color="auto"/>
              <w:right w:val="single" w:sz="8" w:space="0" w:color="auto"/>
            </w:tcBorders>
          </w:tcPr>
          <w:p w:rsidR="008550BD" w:rsidRDefault="008550BD" w:rsidP="008550BD"/>
        </w:tc>
        <w:tc>
          <w:tcPr>
            <w:tcW w:w="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50BD" w:rsidRDefault="008550BD" w:rsidP="008550BD"/>
        </w:tc>
        <w:tc>
          <w:tcPr>
            <w:tcW w:w="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50BD" w:rsidRDefault="008550BD" w:rsidP="008550BD"/>
        </w:tc>
        <w:tc>
          <w:tcPr>
            <w:tcW w:w="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50BD" w:rsidRDefault="008550BD" w:rsidP="008550BD"/>
        </w:tc>
        <w:tc>
          <w:tcPr>
            <w:tcW w:w="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50BD" w:rsidRDefault="008550BD" w:rsidP="008550BD"/>
        </w:tc>
        <w:tc>
          <w:tcPr>
            <w:tcW w:w="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8550BD" w:rsidRDefault="008550BD" w:rsidP="008550BD"/>
        </w:tc>
        <w:tc>
          <w:tcPr>
            <w:tcW w:w="23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8550BD" w:rsidRDefault="008550BD" w:rsidP="008550BD"/>
        </w:tc>
        <w:tc>
          <w:tcPr>
            <w:tcW w:w="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50BD" w:rsidRDefault="008550BD" w:rsidP="008550BD"/>
        </w:tc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50BD" w:rsidRDefault="008550BD" w:rsidP="008550BD"/>
        </w:tc>
        <w:tc>
          <w:tcPr>
            <w:tcW w:w="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50BD" w:rsidRDefault="008550BD" w:rsidP="008550BD"/>
        </w:tc>
        <w:tc>
          <w:tcPr>
            <w:tcW w:w="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50BD" w:rsidRDefault="008550BD" w:rsidP="008550BD"/>
        </w:tc>
        <w:tc>
          <w:tcPr>
            <w:tcW w:w="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50BD" w:rsidRDefault="008550BD" w:rsidP="008550BD"/>
        </w:tc>
        <w:tc>
          <w:tcPr>
            <w:tcW w:w="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50BD" w:rsidRDefault="008550BD" w:rsidP="008550BD">
            <w:r>
              <w:t>X</w:t>
            </w:r>
          </w:p>
        </w:tc>
        <w:tc>
          <w:tcPr>
            <w:tcW w:w="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50BD" w:rsidRDefault="008550BD" w:rsidP="008550BD">
            <w:r>
              <w:t>X</w:t>
            </w:r>
          </w:p>
        </w:tc>
        <w:tc>
          <w:tcPr>
            <w:tcW w:w="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8550BD" w:rsidRDefault="008550BD" w:rsidP="008550BD">
            <w:r>
              <w:t>X</w:t>
            </w:r>
          </w:p>
        </w:tc>
        <w:tc>
          <w:tcPr>
            <w:tcW w:w="340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triple" w:sz="4" w:space="0" w:color="auto"/>
            </w:tcBorders>
          </w:tcPr>
          <w:p w:rsidR="008550BD" w:rsidRDefault="008550BD" w:rsidP="008550BD"/>
        </w:tc>
      </w:tr>
      <w:tr w:rsidR="008550BD" w:rsidTr="007F1E30">
        <w:trPr>
          <w:gridAfter w:val="1"/>
          <w:wAfter w:w="13426" w:type="dxa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BD" w:rsidRDefault="008550BD" w:rsidP="008550BD">
            <w:pPr>
              <w:rPr>
                <w:sz w:val="16"/>
              </w:rPr>
            </w:pPr>
            <w:r>
              <w:rPr>
                <w:sz w:val="16"/>
              </w:rPr>
              <w:t>3.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50BD" w:rsidRPr="00162853" w:rsidRDefault="008550BD" w:rsidP="008550BD">
            <w:pPr>
              <w:spacing w:line="360" w:lineRule="auto"/>
              <w:rPr>
                <w:sz w:val="16"/>
                <w:szCs w:val="16"/>
              </w:rPr>
            </w:pPr>
            <w:r w:rsidRPr="00162853">
              <w:rPr>
                <w:sz w:val="16"/>
                <w:szCs w:val="16"/>
              </w:rPr>
              <w:t>Matematyka</w:t>
            </w:r>
          </w:p>
        </w:tc>
        <w:tc>
          <w:tcPr>
            <w:tcW w:w="2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50BD" w:rsidRDefault="008550BD" w:rsidP="008550BD"/>
        </w:tc>
        <w:tc>
          <w:tcPr>
            <w:tcW w:w="2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50BD" w:rsidRDefault="008550BD" w:rsidP="008550BD"/>
        </w:tc>
        <w:tc>
          <w:tcPr>
            <w:tcW w:w="2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50BD" w:rsidRDefault="008550BD" w:rsidP="008550BD"/>
        </w:tc>
        <w:tc>
          <w:tcPr>
            <w:tcW w:w="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50BD" w:rsidRDefault="008550BD" w:rsidP="008550BD"/>
        </w:tc>
        <w:tc>
          <w:tcPr>
            <w:tcW w:w="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50BD" w:rsidRPr="00C42214" w:rsidRDefault="00314112" w:rsidP="008550BD">
            <w:pPr>
              <w:rPr>
                <w:color w:val="FF0000"/>
              </w:rPr>
            </w:pPr>
            <w:r w:rsidRPr="00C42214">
              <w:rPr>
                <w:color w:val="FF0000"/>
              </w:rPr>
              <w:t>X</w:t>
            </w:r>
          </w:p>
        </w:tc>
        <w:tc>
          <w:tcPr>
            <w:tcW w:w="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8550BD" w:rsidRPr="00C42214" w:rsidRDefault="00314112" w:rsidP="008550BD">
            <w:pPr>
              <w:rPr>
                <w:color w:val="FF0000"/>
              </w:rPr>
            </w:pPr>
            <w:r w:rsidRPr="00C42214">
              <w:rPr>
                <w:color w:val="FF0000"/>
              </w:rPr>
              <w:t>X</w:t>
            </w:r>
          </w:p>
        </w:tc>
        <w:tc>
          <w:tcPr>
            <w:tcW w:w="23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8550BD" w:rsidRDefault="008550BD" w:rsidP="008550BD"/>
        </w:tc>
        <w:tc>
          <w:tcPr>
            <w:tcW w:w="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50BD" w:rsidRDefault="008550BD" w:rsidP="008550BD"/>
        </w:tc>
        <w:tc>
          <w:tcPr>
            <w:tcW w:w="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50BD" w:rsidRDefault="008550BD" w:rsidP="008550BD"/>
        </w:tc>
        <w:tc>
          <w:tcPr>
            <w:tcW w:w="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50BD" w:rsidRDefault="008550BD" w:rsidP="008550BD"/>
        </w:tc>
        <w:tc>
          <w:tcPr>
            <w:tcW w:w="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50BD" w:rsidRDefault="008550BD" w:rsidP="008550BD"/>
        </w:tc>
        <w:tc>
          <w:tcPr>
            <w:tcW w:w="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50BD" w:rsidRDefault="008550BD" w:rsidP="008550BD"/>
        </w:tc>
        <w:tc>
          <w:tcPr>
            <w:tcW w:w="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50BD" w:rsidRDefault="008550BD" w:rsidP="008550BD"/>
        </w:tc>
        <w:tc>
          <w:tcPr>
            <w:tcW w:w="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50BD" w:rsidRDefault="008550BD" w:rsidP="008550BD"/>
        </w:tc>
        <w:tc>
          <w:tcPr>
            <w:tcW w:w="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50BD" w:rsidRDefault="008550BD" w:rsidP="008550BD"/>
        </w:tc>
        <w:tc>
          <w:tcPr>
            <w:tcW w:w="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</w:tcPr>
          <w:p w:rsidR="008550BD" w:rsidRDefault="008550BD" w:rsidP="008550BD"/>
        </w:tc>
        <w:tc>
          <w:tcPr>
            <w:tcW w:w="232" w:type="dxa"/>
            <w:tcBorders>
              <w:top w:val="single" w:sz="8" w:space="0" w:color="auto"/>
              <w:left w:val="triple" w:sz="4" w:space="0" w:color="auto"/>
              <w:bottom w:val="single" w:sz="8" w:space="0" w:color="auto"/>
              <w:right w:val="single" w:sz="8" w:space="0" w:color="auto"/>
            </w:tcBorders>
          </w:tcPr>
          <w:p w:rsidR="008550BD" w:rsidRDefault="008550BD" w:rsidP="008550BD">
            <w:r>
              <w:t>X</w:t>
            </w:r>
          </w:p>
        </w:tc>
        <w:tc>
          <w:tcPr>
            <w:tcW w:w="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50BD" w:rsidRDefault="008550BD" w:rsidP="008550BD">
            <w:r>
              <w:t>X</w:t>
            </w:r>
          </w:p>
        </w:tc>
        <w:tc>
          <w:tcPr>
            <w:tcW w:w="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50BD" w:rsidRDefault="008550BD" w:rsidP="008550BD"/>
        </w:tc>
        <w:tc>
          <w:tcPr>
            <w:tcW w:w="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50BD" w:rsidRDefault="008550BD" w:rsidP="008550BD"/>
        </w:tc>
        <w:tc>
          <w:tcPr>
            <w:tcW w:w="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50BD" w:rsidRDefault="008550BD" w:rsidP="008550BD"/>
        </w:tc>
        <w:tc>
          <w:tcPr>
            <w:tcW w:w="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8550BD" w:rsidRDefault="008550BD" w:rsidP="008550BD"/>
        </w:tc>
        <w:tc>
          <w:tcPr>
            <w:tcW w:w="23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8550BD" w:rsidRDefault="008550BD" w:rsidP="008550BD"/>
        </w:tc>
        <w:tc>
          <w:tcPr>
            <w:tcW w:w="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50BD" w:rsidRDefault="008550BD" w:rsidP="008550BD"/>
        </w:tc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50BD" w:rsidRDefault="008550BD" w:rsidP="008550BD"/>
        </w:tc>
        <w:tc>
          <w:tcPr>
            <w:tcW w:w="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50BD" w:rsidRDefault="008550BD" w:rsidP="008550BD"/>
        </w:tc>
        <w:tc>
          <w:tcPr>
            <w:tcW w:w="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50BD" w:rsidRDefault="008550BD" w:rsidP="008550BD"/>
        </w:tc>
        <w:tc>
          <w:tcPr>
            <w:tcW w:w="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50BD" w:rsidRDefault="008550BD" w:rsidP="008550BD"/>
        </w:tc>
        <w:tc>
          <w:tcPr>
            <w:tcW w:w="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50BD" w:rsidRDefault="008550BD" w:rsidP="008550BD"/>
        </w:tc>
        <w:tc>
          <w:tcPr>
            <w:tcW w:w="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50BD" w:rsidRDefault="008550BD" w:rsidP="008550BD"/>
        </w:tc>
        <w:tc>
          <w:tcPr>
            <w:tcW w:w="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8550BD" w:rsidRDefault="008550BD" w:rsidP="008550BD"/>
        </w:tc>
        <w:tc>
          <w:tcPr>
            <w:tcW w:w="340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triple" w:sz="4" w:space="0" w:color="auto"/>
            </w:tcBorders>
          </w:tcPr>
          <w:p w:rsidR="008550BD" w:rsidRDefault="008550BD" w:rsidP="008550BD"/>
        </w:tc>
      </w:tr>
      <w:tr w:rsidR="008550BD" w:rsidTr="007F1E30">
        <w:trPr>
          <w:gridAfter w:val="1"/>
          <w:wAfter w:w="13426" w:type="dxa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BD" w:rsidRDefault="008550BD" w:rsidP="008550BD">
            <w:pPr>
              <w:rPr>
                <w:sz w:val="16"/>
              </w:rPr>
            </w:pPr>
            <w:r>
              <w:rPr>
                <w:sz w:val="16"/>
              </w:rPr>
              <w:t>4.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50BD" w:rsidRPr="00162853" w:rsidRDefault="008550BD" w:rsidP="008550BD">
            <w:pPr>
              <w:spacing w:line="227" w:lineRule="atLeast"/>
              <w:rPr>
                <w:sz w:val="16"/>
                <w:szCs w:val="16"/>
              </w:rPr>
            </w:pPr>
            <w:r w:rsidRPr="00162853">
              <w:rPr>
                <w:sz w:val="16"/>
                <w:szCs w:val="16"/>
              </w:rPr>
              <w:t xml:space="preserve">Historia </w:t>
            </w:r>
          </w:p>
        </w:tc>
        <w:tc>
          <w:tcPr>
            <w:tcW w:w="2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50BD" w:rsidRDefault="008550BD" w:rsidP="008550BD"/>
        </w:tc>
        <w:tc>
          <w:tcPr>
            <w:tcW w:w="2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50BD" w:rsidRDefault="008550BD" w:rsidP="008550BD"/>
        </w:tc>
        <w:tc>
          <w:tcPr>
            <w:tcW w:w="2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50BD" w:rsidRDefault="008550BD" w:rsidP="008550BD"/>
        </w:tc>
        <w:tc>
          <w:tcPr>
            <w:tcW w:w="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50BD" w:rsidRDefault="008550BD" w:rsidP="008550BD"/>
        </w:tc>
        <w:tc>
          <w:tcPr>
            <w:tcW w:w="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50BD" w:rsidRDefault="008550BD" w:rsidP="008550BD"/>
        </w:tc>
        <w:tc>
          <w:tcPr>
            <w:tcW w:w="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8550BD" w:rsidRDefault="008550BD" w:rsidP="008550BD"/>
        </w:tc>
        <w:tc>
          <w:tcPr>
            <w:tcW w:w="23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8550BD" w:rsidRDefault="008550BD" w:rsidP="008550BD"/>
        </w:tc>
        <w:tc>
          <w:tcPr>
            <w:tcW w:w="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50BD" w:rsidRDefault="008550BD" w:rsidP="008550BD"/>
        </w:tc>
        <w:tc>
          <w:tcPr>
            <w:tcW w:w="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50BD" w:rsidRDefault="008550BD" w:rsidP="008550BD"/>
        </w:tc>
        <w:tc>
          <w:tcPr>
            <w:tcW w:w="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50BD" w:rsidRDefault="008550BD" w:rsidP="008550BD"/>
        </w:tc>
        <w:tc>
          <w:tcPr>
            <w:tcW w:w="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50BD" w:rsidRDefault="008550BD" w:rsidP="008550BD"/>
        </w:tc>
        <w:tc>
          <w:tcPr>
            <w:tcW w:w="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50BD" w:rsidRDefault="008550BD" w:rsidP="008550BD"/>
        </w:tc>
        <w:tc>
          <w:tcPr>
            <w:tcW w:w="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50BD" w:rsidRDefault="008550BD" w:rsidP="008550BD"/>
        </w:tc>
        <w:tc>
          <w:tcPr>
            <w:tcW w:w="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50BD" w:rsidRDefault="008550BD" w:rsidP="008550BD"/>
        </w:tc>
        <w:tc>
          <w:tcPr>
            <w:tcW w:w="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50BD" w:rsidRDefault="008550BD" w:rsidP="008550BD"/>
        </w:tc>
        <w:tc>
          <w:tcPr>
            <w:tcW w:w="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</w:tcPr>
          <w:p w:rsidR="008550BD" w:rsidRDefault="008550BD" w:rsidP="008550BD"/>
        </w:tc>
        <w:tc>
          <w:tcPr>
            <w:tcW w:w="232" w:type="dxa"/>
            <w:tcBorders>
              <w:top w:val="single" w:sz="8" w:space="0" w:color="auto"/>
              <w:left w:val="triple" w:sz="4" w:space="0" w:color="auto"/>
              <w:bottom w:val="single" w:sz="8" w:space="0" w:color="auto"/>
              <w:right w:val="single" w:sz="8" w:space="0" w:color="auto"/>
            </w:tcBorders>
          </w:tcPr>
          <w:p w:rsidR="008550BD" w:rsidRDefault="008550BD" w:rsidP="008550BD"/>
        </w:tc>
        <w:tc>
          <w:tcPr>
            <w:tcW w:w="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50BD" w:rsidRDefault="008550BD" w:rsidP="008550BD"/>
        </w:tc>
        <w:tc>
          <w:tcPr>
            <w:tcW w:w="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50BD" w:rsidRDefault="008550BD" w:rsidP="008550BD"/>
        </w:tc>
        <w:tc>
          <w:tcPr>
            <w:tcW w:w="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50BD" w:rsidRDefault="008550BD" w:rsidP="008550BD"/>
        </w:tc>
        <w:tc>
          <w:tcPr>
            <w:tcW w:w="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50BD" w:rsidRDefault="008550BD" w:rsidP="008550BD"/>
        </w:tc>
        <w:tc>
          <w:tcPr>
            <w:tcW w:w="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8550BD" w:rsidRDefault="008550BD" w:rsidP="008550BD"/>
        </w:tc>
        <w:tc>
          <w:tcPr>
            <w:tcW w:w="23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8550BD" w:rsidRDefault="008550BD" w:rsidP="008550BD"/>
        </w:tc>
        <w:tc>
          <w:tcPr>
            <w:tcW w:w="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50BD" w:rsidRDefault="008550BD" w:rsidP="008550BD"/>
        </w:tc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50BD" w:rsidRDefault="008550BD" w:rsidP="008550BD"/>
        </w:tc>
        <w:tc>
          <w:tcPr>
            <w:tcW w:w="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50BD" w:rsidRDefault="008550BD" w:rsidP="008550BD"/>
        </w:tc>
        <w:tc>
          <w:tcPr>
            <w:tcW w:w="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50BD" w:rsidRDefault="008550BD" w:rsidP="008550BD"/>
        </w:tc>
        <w:tc>
          <w:tcPr>
            <w:tcW w:w="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50BD" w:rsidRDefault="008550BD" w:rsidP="008550BD"/>
        </w:tc>
        <w:tc>
          <w:tcPr>
            <w:tcW w:w="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50BD" w:rsidRDefault="008550BD" w:rsidP="008550BD"/>
        </w:tc>
        <w:tc>
          <w:tcPr>
            <w:tcW w:w="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50BD" w:rsidRDefault="008550BD" w:rsidP="008550BD"/>
        </w:tc>
        <w:tc>
          <w:tcPr>
            <w:tcW w:w="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8550BD" w:rsidRDefault="008550BD" w:rsidP="008550BD"/>
        </w:tc>
        <w:tc>
          <w:tcPr>
            <w:tcW w:w="340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triple" w:sz="4" w:space="0" w:color="auto"/>
            </w:tcBorders>
          </w:tcPr>
          <w:p w:rsidR="008550BD" w:rsidRDefault="008550BD" w:rsidP="008550BD"/>
        </w:tc>
      </w:tr>
      <w:tr w:rsidR="00764682" w:rsidTr="007F1E30">
        <w:trPr>
          <w:gridAfter w:val="1"/>
          <w:wAfter w:w="13426" w:type="dxa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82" w:rsidRDefault="00764682" w:rsidP="00764682">
            <w:pPr>
              <w:rPr>
                <w:sz w:val="16"/>
              </w:rPr>
            </w:pPr>
            <w:r>
              <w:rPr>
                <w:sz w:val="16"/>
              </w:rPr>
              <w:t>5.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64682" w:rsidRPr="00162853" w:rsidRDefault="00764682" w:rsidP="00764682">
            <w:pPr>
              <w:spacing w:line="227" w:lineRule="atLeast"/>
              <w:rPr>
                <w:sz w:val="16"/>
                <w:szCs w:val="16"/>
              </w:rPr>
            </w:pPr>
            <w:r w:rsidRPr="00162853">
              <w:rPr>
                <w:sz w:val="16"/>
                <w:szCs w:val="16"/>
              </w:rPr>
              <w:t>Geografia</w:t>
            </w:r>
          </w:p>
        </w:tc>
        <w:tc>
          <w:tcPr>
            <w:tcW w:w="2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4682" w:rsidRDefault="00764682" w:rsidP="00764682"/>
        </w:tc>
        <w:tc>
          <w:tcPr>
            <w:tcW w:w="2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4682" w:rsidRDefault="00764682" w:rsidP="00764682"/>
        </w:tc>
        <w:tc>
          <w:tcPr>
            <w:tcW w:w="2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4682" w:rsidRDefault="00764682" w:rsidP="00764682"/>
        </w:tc>
        <w:tc>
          <w:tcPr>
            <w:tcW w:w="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4682" w:rsidRDefault="00764682" w:rsidP="00764682"/>
        </w:tc>
        <w:tc>
          <w:tcPr>
            <w:tcW w:w="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4682" w:rsidRDefault="00764682" w:rsidP="00764682"/>
        </w:tc>
        <w:tc>
          <w:tcPr>
            <w:tcW w:w="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764682" w:rsidRDefault="00764682" w:rsidP="00764682"/>
        </w:tc>
        <w:tc>
          <w:tcPr>
            <w:tcW w:w="23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764682" w:rsidRDefault="00764682" w:rsidP="00764682"/>
        </w:tc>
        <w:tc>
          <w:tcPr>
            <w:tcW w:w="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4682" w:rsidRDefault="00764682" w:rsidP="00764682"/>
        </w:tc>
        <w:tc>
          <w:tcPr>
            <w:tcW w:w="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4682" w:rsidRDefault="00764682" w:rsidP="00764682">
            <w:r>
              <w:t>X</w:t>
            </w:r>
          </w:p>
        </w:tc>
        <w:tc>
          <w:tcPr>
            <w:tcW w:w="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4682" w:rsidRDefault="00764682" w:rsidP="00764682">
            <w:r>
              <w:t>X</w:t>
            </w:r>
          </w:p>
        </w:tc>
        <w:tc>
          <w:tcPr>
            <w:tcW w:w="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4682" w:rsidRDefault="00764682" w:rsidP="00764682"/>
        </w:tc>
        <w:tc>
          <w:tcPr>
            <w:tcW w:w="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4682" w:rsidRDefault="00764682" w:rsidP="00764682"/>
        </w:tc>
        <w:tc>
          <w:tcPr>
            <w:tcW w:w="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4682" w:rsidRDefault="00764682" w:rsidP="00764682"/>
        </w:tc>
        <w:tc>
          <w:tcPr>
            <w:tcW w:w="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4682" w:rsidRDefault="00764682" w:rsidP="00764682"/>
        </w:tc>
        <w:tc>
          <w:tcPr>
            <w:tcW w:w="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4682" w:rsidRDefault="00764682" w:rsidP="00764682"/>
        </w:tc>
        <w:tc>
          <w:tcPr>
            <w:tcW w:w="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</w:tcPr>
          <w:p w:rsidR="00764682" w:rsidRDefault="00764682" w:rsidP="00764682"/>
        </w:tc>
        <w:tc>
          <w:tcPr>
            <w:tcW w:w="232" w:type="dxa"/>
            <w:tcBorders>
              <w:top w:val="single" w:sz="8" w:space="0" w:color="auto"/>
              <w:left w:val="triple" w:sz="4" w:space="0" w:color="auto"/>
              <w:bottom w:val="single" w:sz="8" w:space="0" w:color="auto"/>
              <w:right w:val="single" w:sz="8" w:space="0" w:color="auto"/>
            </w:tcBorders>
          </w:tcPr>
          <w:p w:rsidR="00764682" w:rsidRDefault="00764682" w:rsidP="00764682"/>
        </w:tc>
        <w:tc>
          <w:tcPr>
            <w:tcW w:w="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4682" w:rsidRDefault="00764682" w:rsidP="00764682"/>
        </w:tc>
        <w:tc>
          <w:tcPr>
            <w:tcW w:w="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4682" w:rsidRDefault="00764682" w:rsidP="00764682">
            <w:r>
              <w:t>X</w:t>
            </w:r>
          </w:p>
        </w:tc>
        <w:tc>
          <w:tcPr>
            <w:tcW w:w="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4682" w:rsidRDefault="00764682" w:rsidP="00764682">
            <w:r>
              <w:t>X</w:t>
            </w:r>
          </w:p>
        </w:tc>
        <w:tc>
          <w:tcPr>
            <w:tcW w:w="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4682" w:rsidRDefault="00764682" w:rsidP="00764682"/>
        </w:tc>
        <w:tc>
          <w:tcPr>
            <w:tcW w:w="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764682" w:rsidRDefault="00764682" w:rsidP="00764682"/>
        </w:tc>
        <w:tc>
          <w:tcPr>
            <w:tcW w:w="23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764682" w:rsidRDefault="00764682" w:rsidP="00764682"/>
        </w:tc>
        <w:tc>
          <w:tcPr>
            <w:tcW w:w="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4682" w:rsidRDefault="00764682" w:rsidP="00764682"/>
        </w:tc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4682" w:rsidRDefault="00764682" w:rsidP="00764682">
            <w:r>
              <w:t>X</w:t>
            </w:r>
          </w:p>
        </w:tc>
        <w:tc>
          <w:tcPr>
            <w:tcW w:w="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4682" w:rsidRDefault="00764682" w:rsidP="00764682">
            <w:r>
              <w:t>X</w:t>
            </w:r>
          </w:p>
        </w:tc>
        <w:tc>
          <w:tcPr>
            <w:tcW w:w="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4682" w:rsidRDefault="00764682" w:rsidP="00764682"/>
        </w:tc>
        <w:tc>
          <w:tcPr>
            <w:tcW w:w="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4682" w:rsidRDefault="00764682" w:rsidP="00764682"/>
        </w:tc>
        <w:tc>
          <w:tcPr>
            <w:tcW w:w="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4682" w:rsidRDefault="00764682" w:rsidP="00764682"/>
        </w:tc>
        <w:tc>
          <w:tcPr>
            <w:tcW w:w="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4682" w:rsidRDefault="00764682" w:rsidP="00764682"/>
        </w:tc>
        <w:tc>
          <w:tcPr>
            <w:tcW w:w="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764682" w:rsidRDefault="00764682" w:rsidP="00764682"/>
        </w:tc>
        <w:tc>
          <w:tcPr>
            <w:tcW w:w="340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triple" w:sz="4" w:space="0" w:color="auto"/>
            </w:tcBorders>
          </w:tcPr>
          <w:p w:rsidR="00764682" w:rsidRDefault="00764682" w:rsidP="00764682"/>
        </w:tc>
      </w:tr>
    </w:tbl>
    <w:p w:rsidR="00291494" w:rsidRDefault="00291494" w:rsidP="00857D1C">
      <w:pPr>
        <w:pStyle w:val="Standard"/>
        <w:rPr>
          <w:szCs w:val="24"/>
        </w:rPr>
      </w:pPr>
    </w:p>
    <w:tbl>
      <w:tblPr>
        <w:tblpPr w:leftFromText="141" w:rightFromText="141" w:vertAnchor="text" w:tblpY="1"/>
        <w:tblOverlap w:val="never"/>
        <w:tblW w:w="226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8"/>
        <w:gridCol w:w="1081"/>
        <w:gridCol w:w="231"/>
        <w:gridCol w:w="231"/>
        <w:gridCol w:w="231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99"/>
        <w:gridCol w:w="232"/>
        <w:gridCol w:w="336"/>
        <w:gridCol w:w="232"/>
        <w:gridCol w:w="232"/>
        <w:gridCol w:w="232"/>
        <w:gridCol w:w="232"/>
        <w:gridCol w:w="232"/>
        <w:gridCol w:w="232"/>
        <w:gridCol w:w="280"/>
        <w:gridCol w:w="232"/>
        <w:gridCol w:w="232"/>
        <w:gridCol w:w="232"/>
        <w:gridCol w:w="232"/>
        <w:gridCol w:w="232"/>
        <w:gridCol w:w="225"/>
        <w:gridCol w:w="340"/>
        <w:gridCol w:w="13426"/>
      </w:tblGrid>
      <w:tr w:rsidR="00857D1C">
        <w:trPr>
          <w:cantSplit/>
          <w:trHeight w:val="350"/>
        </w:trPr>
        <w:tc>
          <w:tcPr>
            <w:tcW w:w="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D1C" w:rsidRDefault="00857D1C" w:rsidP="00857D1C">
            <w:pPr>
              <w:jc w:val="center"/>
            </w:pPr>
            <w:proofErr w:type="spellStart"/>
            <w:r>
              <w:t>Lp</w:t>
            </w:r>
            <w:proofErr w:type="spellEnd"/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7D1C" w:rsidRDefault="00857D1C" w:rsidP="00857D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Przedmiot</w:t>
            </w:r>
          </w:p>
        </w:tc>
        <w:tc>
          <w:tcPr>
            <w:tcW w:w="138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57D1C" w:rsidRDefault="00E24AFB" w:rsidP="00DC0265">
            <w:r>
              <w:t xml:space="preserve">Pt     </w:t>
            </w:r>
            <w:r w:rsidR="00764682">
              <w:t>17. XII</w:t>
            </w:r>
          </w:p>
        </w:tc>
        <w:tc>
          <w:tcPr>
            <w:tcW w:w="2387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triple" w:sz="4" w:space="0" w:color="auto"/>
            </w:tcBorders>
            <w:vAlign w:val="center"/>
          </w:tcPr>
          <w:p w:rsidR="00857D1C" w:rsidRDefault="00E24AFB" w:rsidP="00DC0265">
            <w:proofErr w:type="spellStart"/>
            <w:r>
              <w:t>Sob</w:t>
            </w:r>
            <w:proofErr w:type="spellEnd"/>
            <w:r>
              <w:t xml:space="preserve">       </w:t>
            </w:r>
            <w:r w:rsidR="00764682">
              <w:t>18. XII</w:t>
            </w:r>
          </w:p>
        </w:tc>
        <w:tc>
          <w:tcPr>
            <w:tcW w:w="1496" w:type="dxa"/>
            <w:gridSpan w:val="6"/>
            <w:tcBorders>
              <w:top w:val="single" w:sz="8" w:space="0" w:color="auto"/>
              <w:left w:val="trip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57D1C" w:rsidRDefault="00857D1C" w:rsidP="00857D1C">
            <w:r>
              <w:t xml:space="preserve">Pt     </w:t>
            </w:r>
            <w:r w:rsidR="00764682">
              <w:t>7 I</w:t>
            </w:r>
          </w:p>
        </w:tc>
        <w:tc>
          <w:tcPr>
            <w:tcW w:w="2469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triple" w:sz="4" w:space="0" w:color="auto"/>
            </w:tcBorders>
          </w:tcPr>
          <w:p w:rsidR="00857D1C" w:rsidRDefault="00857D1C" w:rsidP="00857D1C">
            <w:proofErr w:type="spellStart"/>
            <w:r>
              <w:t>Sob</w:t>
            </w:r>
            <w:proofErr w:type="spellEnd"/>
            <w:r>
              <w:t xml:space="preserve">       </w:t>
            </w:r>
            <w:r w:rsidR="00764682">
              <w:t>8</w:t>
            </w:r>
            <w:r w:rsidR="0043752F">
              <w:t>.</w:t>
            </w:r>
            <w:r w:rsidR="00764682">
              <w:t xml:space="preserve"> I</w:t>
            </w:r>
          </w:p>
        </w:tc>
        <w:tc>
          <w:tcPr>
            <w:tcW w:w="13426" w:type="dxa"/>
            <w:tcBorders>
              <w:top w:val="nil"/>
              <w:left w:val="triple" w:sz="4" w:space="0" w:color="auto"/>
              <w:bottom w:val="nil"/>
              <w:right w:val="triple" w:sz="4" w:space="0" w:color="auto"/>
            </w:tcBorders>
          </w:tcPr>
          <w:p w:rsidR="00857D1C" w:rsidRDefault="00857D1C" w:rsidP="00857D1C"/>
        </w:tc>
      </w:tr>
      <w:tr w:rsidR="00857D1C">
        <w:trPr>
          <w:gridAfter w:val="1"/>
          <w:wAfter w:w="13426" w:type="dxa"/>
          <w:cantSplit/>
          <w:trHeight w:val="200"/>
        </w:trPr>
        <w:tc>
          <w:tcPr>
            <w:tcW w:w="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1C" w:rsidRDefault="00857D1C" w:rsidP="00857D1C"/>
        </w:tc>
        <w:tc>
          <w:tcPr>
            <w:tcW w:w="1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57D1C" w:rsidRDefault="00857D1C" w:rsidP="00857D1C">
            <w:pPr>
              <w:rPr>
                <w:sz w:val="20"/>
              </w:rPr>
            </w:pPr>
          </w:p>
        </w:tc>
        <w:tc>
          <w:tcPr>
            <w:tcW w:w="2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7D1C" w:rsidRDefault="00857D1C" w:rsidP="00857D1C">
            <w:pPr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7D1C" w:rsidRDefault="00857D1C" w:rsidP="00857D1C">
            <w:pPr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7D1C" w:rsidRDefault="00857D1C" w:rsidP="00857D1C">
            <w:pPr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7D1C" w:rsidRDefault="00857D1C" w:rsidP="00857D1C">
            <w:pPr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7D1C" w:rsidRDefault="00857D1C" w:rsidP="00857D1C">
            <w:pPr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857D1C" w:rsidRDefault="00857D1C" w:rsidP="00857D1C">
            <w:pPr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23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857D1C" w:rsidRDefault="00857D1C" w:rsidP="00857D1C">
            <w:pPr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7D1C" w:rsidRDefault="00857D1C" w:rsidP="00857D1C">
            <w:pPr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7D1C" w:rsidRDefault="00857D1C" w:rsidP="00857D1C">
            <w:pPr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7D1C" w:rsidRDefault="00857D1C" w:rsidP="00857D1C">
            <w:pPr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7D1C" w:rsidRDefault="00857D1C" w:rsidP="00857D1C">
            <w:pPr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7D1C" w:rsidRDefault="00857D1C" w:rsidP="00857D1C">
            <w:pPr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7D1C" w:rsidRDefault="00857D1C" w:rsidP="00857D1C">
            <w:pPr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7D1C" w:rsidRDefault="00857D1C" w:rsidP="00857D1C">
            <w:pPr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7D1C" w:rsidRDefault="00857D1C" w:rsidP="00857D1C">
            <w:pPr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</w:tcPr>
          <w:p w:rsidR="00857D1C" w:rsidRDefault="00857D1C" w:rsidP="00857D1C">
            <w:pPr>
              <w:rPr>
                <w:sz w:val="16"/>
              </w:rPr>
            </w:pPr>
          </w:p>
        </w:tc>
        <w:tc>
          <w:tcPr>
            <w:tcW w:w="232" w:type="dxa"/>
            <w:tcBorders>
              <w:top w:val="single" w:sz="8" w:space="0" w:color="auto"/>
              <w:left w:val="triple" w:sz="4" w:space="0" w:color="auto"/>
              <w:bottom w:val="single" w:sz="8" w:space="0" w:color="auto"/>
              <w:right w:val="single" w:sz="8" w:space="0" w:color="auto"/>
            </w:tcBorders>
          </w:tcPr>
          <w:p w:rsidR="00857D1C" w:rsidRDefault="00857D1C" w:rsidP="00857D1C">
            <w:pPr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7D1C" w:rsidRDefault="00857D1C" w:rsidP="00857D1C">
            <w:pPr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7D1C" w:rsidRDefault="00857D1C" w:rsidP="00857D1C">
            <w:pPr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7D1C" w:rsidRDefault="00857D1C" w:rsidP="00857D1C">
            <w:pPr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7D1C" w:rsidRDefault="00857D1C" w:rsidP="00857D1C">
            <w:pPr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857D1C" w:rsidRDefault="00857D1C" w:rsidP="00857D1C">
            <w:pPr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23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857D1C" w:rsidRDefault="00857D1C" w:rsidP="00857D1C">
            <w:pPr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7D1C" w:rsidRDefault="00857D1C" w:rsidP="00857D1C">
            <w:pPr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7D1C" w:rsidRDefault="00857D1C" w:rsidP="00857D1C">
            <w:pPr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7D1C" w:rsidRDefault="00857D1C" w:rsidP="00857D1C">
            <w:pPr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7D1C" w:rsidRDefault="00857D1C" w:rsidP="00857D1C">
            <w:pPr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7D1C" w:rsidRDefault="00857D1C" w:rsidP="00857D1C">
            <w:pPr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7D1C" w:rsidRDefault="00857D1C" w:rsidP="00857D1C">
            <w:pPr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7D1C" w:rsidRDefault="00857D1C" w:rsidP="00857D1C">
            <w:pPr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857D1C" w:rsidRDefault="00857D1C" w:rsidP="00857D1C">
            <w:pPr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340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triple" w:sz="4" w:space="0" w:color="auto"/>
            </w:tcBorders>
          </w:tcPr>
          <w:p w:rsidR="00857D1C" w:rsidRDefault="00857D1C" w:rsidP="00857D1C">
            <w:pPr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</w:tr>
      <w:tr w:rsidR="007F1E30" w:rsidTr="007F1E30">
        <w:trPr>
          <w:gridAfter w:val="1"/>
          <w:wAfter w:w="13426" w:type="dxa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30" w:rsidRDefault="007F1E30" w:rsidP="007F1E30">
            <w:pPr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F1E30" w:rsidRPr="00162853" w:rsidRDefault="007F1E30" w:rsidP="007F1E30">
            <w:pPr>
              <w:spacing w:line="227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Jęz. polski</w:t>
            </w:r>
          </w:p>
        </w:tc>
        <w:tc>
          <w:tcPr>
            <w:tcW w:w="2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1E30" w:rsidRDefault="007F1E30" w:rsidP="007F1E30"/>
        </w:tc>
        <w:tc>
          <w:tcPr>
            <w:tcW w:w="2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1E30" w:rsidRDefault="007F1E30" w:rsidP="007F1E30"/>
        </w:tc>
        <w:tc>
          <w:tcPr>
            <w:tcW w:w="2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1E30" w:rsidRDefault="007F1E30" w:rsidP="007F1E30">
            <w:r>
              <w:t>X</w:t>
            </w:r>
          </w:p>
        </w:tc>
        <w:tc>
          <w:tcPr>
            <w:tcW w:w="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1E30" w:rsidRDefault="007F1E30" w:rsidP="007F1E30">
            <w:r>
              <w:t>X</w:t>
            </w:r>
          </w:p>
        </w:tc>
        <w:tc>
          <w:tcPr>
            <w:tcW w:w="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1E30" w:rsidRDefault="007F1E30" w:rsidP="007F1E30"/>
        </w:tc>
        <w:tc>
          <w:tcPr>
            <w:tcW w:w="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7F1E30" w:rsidRDefault="007F1E30" w:rsidP="007F1E30"/>
        </w:tc>
        <w:tc>
          <w:tcPr>
            <w:tcW w:w="23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7F1E30" w:rsidRDefault="007F1E30" w:rsidP="007F1E30"/>
        </w:tc>
        <w:tc>
          <w:tcPr>
            <w:tcW w:w="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1E30" w:rsidRDefault="007F1E30" w:rsidP="007F1E30"/>
        </w:tc>
        <w:tc>
          <w:tcPr>
            <w:tcW w:w="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1E30" w:rsidRDefault="007F1E30" w:rsidP="007F1E30"/>
        </w:tc>
        <w:tc>
          <w:tcPr>
            <w:tcW w:w="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1E30" w:rsidRDefault="007F1E30" w:rsidP="007F1E30"/>
        </w:tc>
        <w:tc>
          <w:tcPr>
            <w:tcW w:w="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1E30" w:rsidRDefault="007F1E30" w:rsidP="007F1E30">
            <w:r>
              <w:t>X</w:t>
            </w:r>
          </w:p>
        </w:tc>
        <w:tc>
          <w:tcPr>
            <w:tcW w:w="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1E30" w:rsidRDefault="007F1E30" w:rsidP="007F1E30">
            <w:r>
              <w:t>X</w:t>
            </w:r>
          </w:p>
        </w:tc>
        <w:tc>
          <w:tcPr>
            <w:tcW w:w="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1E30" w:rsidRDefault="007F1E30" w:rsidP="007F1E30"/>
        </w:tc>
        <w:tc>
          <w:tcPr>
            <w:tcW w:w="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1E30" w:rsidRDefault="007F1E30" w:rsidP="007F1E30"/>
        </w:tc>
        <w:tc>
          <w:tcPr>
            <w:tcW w:w="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1E30" w:rsidRDefault="007F1E30" w:rsidP="007F1E30"/>
        </w:tc>
        <w:tc>
          <w:tcPr>
            <w:tcW w:w="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</w:tcPr>
          <w:p w:rsidR="007F1E30" w:rsidRDefault="007F1E30" w:rsidP="007F1E30"/>
        </w:tc>
        <w:tc>
          <w:tcPr>
            <w:tcW w:w="232" w:type="dxa"/>
            <w:tcBorders>
              <w:top w:val="single" w:sz="8" w:space="0" w:color="auto"/>
              <w:left w:val="triple" w:sz="4" w:space="0" w:color="auto"/>
              <w:bottom w:val="single" w:sz="8" w:space="0" w:color="auto"/>
              <w:right w:val="single" w:sz="8" w:space="0" w:color="auto"/>
            </w:tcBorders>
          </w:tcPr>
          <w:p w:rsidR="007F1E30" w:rsidRDefault="007F1E30" w:rsidP="007F1E30"/>
        </w:tc>
        <w:tc>
          <w:tcPr>
            <w:tcW w:w="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1E30" w:rsidRDefault="007F1E30" w:rsidP="007F1E30"/>
        </w:tc>
        <w:tc>
          <w:tcPr>
            <w:tcW w:w="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1E30" w:rsidRDefault="007F1E30" w:rsidP="007F1E30">
            <w:r>
              <w:t>X</w:t>
            </w:r>
          </w:p>
        </w:tc>
        <w:tc>
          <w:tcPr>
            <w:tcW w:w="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1E30" w:rsidRDefault="007F1E30" w:rsidP="007F1E30">
            <w:r>
              <w:t>X</w:t>
            </w:r>
          </w:p>
        </w:tc>
        <w:tc>
          <w:tcPr>
            <w:tcW w:w="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1E30" w:rsidRDefault="007F1E30" w:rsidP="007F1E30"/>
        </w:tc>
        <w:tc>
          <w:tcPr>
            <w:tcW w:w="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7F1E30" w:rsidRDefault="007F1E30" w:rsidP="007F1E30"/>
        </w:tc>
        <w:tc>
          <w:tcPr>
            <w:tcW w:w="23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7F1E30" w:rsidRPr="00C42214" w:rsidRDefault="007F1E30" w:rsidP="007F1E30">
            <w:pPr>
              <w:rPr>
                <w:color w:val="FF0000"/>
              </w:rPr>
            </w:pPr>
            <w:r w:rsidRPr="00C42214">
              <w:rPr>
                <w:color w:val="FF0000"/>
              </w:rPr>
              <w:t>X</w:t>
            </w:r>
          </w:p>
        </w:tc>
        <w:tc>
          <w:tcPr>
            <w:tcW w:w="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1E30" w:rsidRPr="00C42214" w:rsidRDefault="007F1E30" w:rsidP="007F1E30">
            <w:pPr>
              <w:rPr>
                <w:color w:val="FF0000"/>
              </w:rPr>
            </w:pPr>
            <w:r w:rsidRPr="00C42214">
              <w:rPr>
                <w:color w:val="FF0000"/>
              </w:rPr>
              <w:t>X</w:t>
            </w:r>
          </w:p>
        </w:tc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1E30" w:rsidRDefault="007F1E30" w:rsidP="007F1E30"/>
        </w:tc>
        <w:tc>
          <w:tcPr>
            <w:tcW w:w="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1E30" w:rsidRDefault="007F1E30" w:rsidP="007F1E30"/>
        </w:tc>
        <w:tc>
          <w:tcPr>
            <w:tcW w:w="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1E30" w:rsidRDefault="007F1E30" w:rsidP="007F1E30">
            <w:r>
              <w:t>X</w:t>
            </w:r>
          </w:p>
        </w:tc>
        <w:tc>
          <w:tcPr>
            <w:tcW w:w="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1E30" w:rsidRDefault="007F1E30" w:rsidP="007F1E30">
            <w:r>
              <w:t>X</w:t>
            </w:r>
          </w:p>
        </w:tc>
        <w:tc>
          <w:tcPr>
            <w:tcW w:w="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1E30" w:rsidRDefault="007F1E30" w:rsidP="007F1E30"/>
        </w:tc>
        <w:tc>
          <w:tcPr>
            <w:tcW w:w="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1E30" w:rsidRDefault="007F1E30" w:rsidP="007F1E30"/>
        </w:tc>
        <w:tc>
          <w:tcPr>
            <w:tcW w:w="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7F1E30" w:rsidRDefault="007F1E30" w:rsidP="007F1E30"/>
        </w:tc>
        <w:tc>
          <w:tcPr>
            <w:tcW w:w="340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triple" w:sz="4" w:space="0" w:color="auto"/>
            </w:tcBorders>
          </w:tcPr>
          <w:p w:rsidR="007F1E30" w:rsidRDefault="007F1E30" w:rsidP="007F1E30"/>
        </w:tc>
      </w:tr>
      <w:tr w:rsidR="007F1E30" w:rsidTr="007F1E30">
        <w:trPr>
          <w:gridAfter w:val="1"/>
          <w:wAfter w:w="13426" w:type="dxa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30" w:rsidRDefault="007F1E30" w:rsidP="007F1E30">
            <w:pPr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F1E30" w:rsidRPr="00162853" w:rsidRDefault="007F1E30" w:rsidP="007F1E30">
            <w:pPr>
              <w:spacing w:line="227" w:lineRule="atLeast"/>
              <w:rPr>
                <w:sz w:val="16"/>
                <w:szCs w:val="16"/>
              </w:rPr>
            </w:pPr>
            <w:r w:rsidRPr="00162853">
              <w:rPr>
                <w:sz w:val="16"/>
                <w:szCs w:val="16"/>
              </w:rPr>
              <w:t>Jęz</w:t>
            </w:r>
            <w:r>
              <w:rPr>
                <w:sz w:val="16"/>
                <w:szCs w:val="16"/>
              </w:rPr>
              <w:t xml:space="preserve">. </w:t>
            </w:r>
            <w:r w:rsidRPr="00162853">
              <w:rPr>
                <w:sz w:val="16"/>
                <w:szCs w:val="16"/>
              </w:rPr>
              <w:t xml:space="preserve"> angielski</w:t>
            </w:r>
          </w:p>
        </w:tc>
        <w:tc>
          <w:tcPr>
            <w:tcW w:w="2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1E30" w:rsidRDefault="007F1E30" w:rsidP="007F1E30"/>
        </w:tc>
        <w:tc>
          <w:tcPr>
            <w:tcW w:w="2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1E30" w:rsidRDefault="007F1E30" w:rsidP="007F1E30"/>
        </w:tc>
        <w:tc>
          <w:tcPr>
            <w:tcW w:w="2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1E30" w:rsidRDefault="007F1E30" w:rsidP="007F1E30"/>
        </w:tc>
        <w:tc>
          <w:tcPr>
            <w:tcW w:w="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1E30" w:rsidRDefault="007F1E30" w:rsidP="007F1E30"/>
        </w:tc>
        <w:tc>
          <w:tcPr>
            <w:tcW w:w="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1E30" w:rsidRDefault="001D0940" w:rsidP="007F1E30">
            <w:r>
              <w:t>X</w:t>
            </w:r>
          </w:p>
        </w:tc>
        <w:tc>
          <w:tcPr>
            <w:tcW w:w="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7F1E30" w:rsidRDefault="001D0940" w:rsidP="007F1E30">
            <w:r>
              <w:t>X</w:t>
            </w:r>
          </w:p>
        </w:tc>
        <w:tc>
          <w:tcPr>
            <w:tcW w:w="23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7F1E30" w:rsidRDefault="001D0940" w:rsidP="007F1E30">
            <w:r>
              <w:t>X</w:t>
            </w:r>
          </w:p>
        </w:tc>
        <w:tc>
          <w:tcPr>
            <w:tcW w:w="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1E30" w:rsidRDefault="001D0940" w:rsidP="007F1E30">
            <w:r>
              <w:t>X</w:t>
            </w:r>
          </w:p>
        </w:tc>
        <w:tc>
          <w:tcPr>
            <w:tcW w:w="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1E30" w:rsidRDefault="007F1E30" w:rsidP="007F1E30"/>
        </w:tc>
        <w:tc>
          <w:tcPr>
            <w:tcW w:w="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1E30" w:rsidRDefault="007F1E30" w:rsidP="007F1E30"/>
        </w:tc>
        <w:tc>
          <w:tcPr>
            <w:tcW w:w="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1E30" w:rsidRDefault="007F1E30" w:rsidP="007F1E30"/>
        </w:tc>
        <w:tc>
          <w:tcPr>
            <w:tcW w:w="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1E30" w:rsidRDefault="007F1E30" w:rsidP="007F1E30"/>
        </w:tc>
        <w:tc>
          <w:tcPr>
            <w:tcW w:w="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1E30" w:rsidRDefault="007F1E30" w:rsidP="007F1E30"/>
        </w:tc>
        <w:tc>
          <w:tcPr>
            <w:tcW w:w="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1E30" w:rsidRDefault="007F1E30" w:rsidP="007F1E30"/>
        </w:tc>
        <w:tc>
          <w:tcPr>
            <w:tcW w:w="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1E30" w:rsidRDefault="007F1E30" w:rsidP="007F1E30"/>
        </w:tc>
        <w:tc>
          <w:tcPr>
            <w:tcW w:w="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</w:tcPr>
          <w:p w:rsidR="007F1E30" w:rsidRDefault="007F1E30" w:rsidP="007F1E30"/>
        </w:tc>
        <w:tc>
          <w:tcPr>
            <w:tcW w:w="232" w:type="dxa"/>
            <w:tcBorders>
              <w:top w:val="single" w:sz="8" w:space="0" w:color="auto"/>
              <w:left w:val="triple" w:sz="4" w:space="0" w:color="auto"/>
              <w:bottom w:val="single" w:sz="8" w:space="0" w:color="auto"/>
              <w:right w:val="single" w:sz="8" w:space="0" w:color="auto"/>
            </w:tcBorders>
          </w:tcPr>
          <w:p w:rsidR="007F1E30" w:rsidRDefault="007F1E30" w:rsidP="007F1E30"/>
        </w:tc>
        <w:tc>
          <w:tcPr>
            <w:tcW w:w="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1E30" w:rsidRDefault="007F1E30" w:rsidP="007F1E30"/>
        </w:tc>
        <w:tc>
          <w:tcPr>
            <w:tcW w:w="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1E30" w:rsidRDefault="007F1E30" w:rsidP="007F1E30"/>
        </w:tc>
        <w:tc>
          <w:tcPr>
            <w:tcW w:w="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1E30" w:rsidRDefault="007F1E30" w:rsidP="007F1E30"/>
        </w:tc>
        <w:tc>
          <w:tcPr>
            <w:tcW w:w="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1E30" w:rsidRDefault="007F1E30" w:rsidP="007F1E30">
            <w:r>
              <w:t>X</w:t>
            </w:r>
          </w:p>
        </w:tc>
        <w:tc>
          <w:tcPr>
            <w:tcW w:w="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7F1E30" w:rsidRDefault="007F1E30" w:rsidP="007F1E30">
            <w:r>
              <w:t>X</w:t>
            </w:r>
          </w:p>
        </w:tc>
        <w:tc>
          <w:tcPr>
            <w:tcW w:w="23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7F1E30" w:rsidRDefault="007F1E30" w:rsidP="007F1E30"/>
        </w:tc>
        <w:tc>
          <w:tcPr>
            <w:tcW w:w="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1E30" w:rsidRDefault="007F1E30" w:rsidP="007F1E30"/>
        </w:tc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1E30" w:rsidRDefault="007F1E30" w:rsidP="007F1E30"/>
        </w:tc>
        <w:tc>
          <w:tcPr>
            <w:tcW w:w="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1E30" w:rsidRDefault="007F1E30" w:rsidP="007F1E30"/>
        </w:tc>
        <w:tc>
          <w:tcPr>
            <w:tcW w:w="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1E30" w:rsidRDefault="007F1E30" w:rsidP="007F1E30"/>
        </w:tc>
        <w:tc>
          <w:tcPr>
            <w:tcW w:w="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1E30" w:rsidRDefault="007F1E30" w:rsidP="007F1E30"/>
        </w:tc>
        <w:tc>
          <w:tcPr>
            <w:tcW w:w="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1E30" w:rsidRDefault="007F1E30" w:rsidP="007F1E30"/>
        </w:tc>
        <w:tc>
          <w:tcPr>
            <w:tcW w:w="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1E30" w:rsidRDefault="007F1E30" w:rsidP="007F1E30"/>
        </w:tc>
        <w:tc>
          <w:tcPr>
            <w:tcW w:w="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7F1E30" w:rsidRDefault="007F1E30" w:rsidP="007F1E30"/>
        </w:tc>
        <w:tc>
          <w:tcPr>
            <w:tcW w:w="340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triple" w:sz="4" w:space="0" w:color="auto"/>
            </w:tcBorders>
          </w:tcPr>
          <w:p w:rsidR="007F1E30" w:rsidRDefault="007F1E30" w:rsidP="007F1E30"/>
        </w:tc>
      </w:tr>
      <w:tr w:rsidR="007F1E30" w:rsidTr="007F1E30">
        <w:trPr>
          <w:gridAfter w:val="1"/>
          <w:wAfter w:w="13426" w:type="dxa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30" w:rsidRDefault="007F1E30" w:rsidP="007F1E30">
            <w:pPr>
              <w:rPr>
                <w:sz w:val="16"/>
              </w:rPr>
            </w:pPr>
            <w:r>
              <w:rPr>
                <w:sz w:val="16"/>
              </w:rPr>
              <w:t>3.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F1E30" w:rsidRPr="00162853" w:rsidRDefault="007F1E30" w:rsidP="007F1E30">
            <w:pPr>
              <w:spacing w:line="360" w:lineRule="auto"/>
              <w:rPr>
                <w:sz w:val="16"/>
                <w:szCs w:val="16"/>
              </w:rPr>
            </w:pPr>
            <w:r w:rsidRPr="00162853">
              <w:rPr>
                <w:sz w:val="16"/>
                <w:szCs w:val="16"/>
              </w:rPr>
              <w:t>Matematyka</w:t>
            </w:r>
          </w:p>
        </w:tc>
        <w:tc>
          <w:tcPr>
            <w:tcW w:w="2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1E30" w:rsidRDefault="001D0940" w:rsidP="007F1E30">
            <w:r>
              <w:t>X</w:t>
            </w:r>
          </w:p>
        </w:tc>
        <w:tc>
          <w:tcPr>
            <w:tcW w:w="2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1E30" w:rsidRDefault="001D0940" w:rsidP="007F1E30">
            <w:r>
              <w:t>X</w:t>
            </w:r>
          </w:p>
        </w:tc>
        <w:tc>
          <w:tcPr>
            <w:tcW w:w="2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1E30" w:rsidRDefault="007F1E30" w:rsidP="007F1E30"/>
        </w:tc>
        <w:tc>
          <w:tcPr>
            <w:tcW w:w="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1E30" w:rsidRDefault="007F1E30" w:rsidP="007F1E30"/>
        </w:tc>
        <w:tc>
          <w:tcPr>
            <w:tcW w:w="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1E30" w:rsidRDefault="007F1E30" w:rsidP="007F1E30"/>
        </w:tc>
        <w:tc>
          <w:tcPr>
            <w:tcW w:w="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7F1E30" w:rsidRDefault="007F1E30" w:rsidP="007F1E30"/>
        </w:tc>
        <w:tc>
          <w:tcPr>
            <w:tcW w:w="23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7F1E30" w:rsidRDefault="007F1E30" w:rsidP="007F1E30"/>
        </w:tc>
        <w:tc>
          <w:tcPr>
            <w:tcW w:w="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1E30" w:rsidRDefault="007F1E30" w:rsidP="007F1E30"/>
        </w:tc>
        <w:tc>
          <w:tcPr>
            <w:tcW w:w="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1E30" w:rsidRDefault="007F1E30" w:rsidP="007F1E30"/>
        </w:tc>
        <w:tc>
          <w:tcPr>
            <w:tcW w:w="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1E30" w:rsidRDefault="007F1E30" w:rsidP="007F1E30"/>
        </w:tc>
        <w:tc>
          <w:tcPr>
            <w:tcW w:w="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1E30" w:rsidRDefault="007F1E30" w:rsidP="007F1E30"/>
        </w:tc>
        <w:tc>
          <w:tcPr>
            <w:tcW w:w="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1E30" w:rsidRDefault="007F1E30" w:rsidP="007F1E30"/>
        </w:tc>
        <w:tc>
          <w:tcPr>
            <w:tcW w:w="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1E30" w:rsidRDefault="007F1E30" w:rsidP="007F1E30"/>
        </w:tc>
        <w:tc>
          <w:tcPr>
            <w:tcW w:w="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1E30" w:rsidRDefault="007F1E30" w:rsidP="007F1E30"/>
        </w:tc>
        <w:tc>
          <w:tcPr>
            <w:tcW w:w="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1E30" w:rsidRDefault="007F1E30" w:rsidP="007F1E30"/>
        </w:tc>
        <w:tc>
          <w:tcPr>
            <w:tcW w:w="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</w:tcPr>
          <w:p w:rsidR="007F1E30" w:rsidRDefault="007F1E30" w:rsidP="007F1E30"/>
        </w:tc>
        <w:tc>
          <w:tcPr>
            <w:tcW w:w="232" w:type="dxa"/>
            <w:tcBorders>
              <w:top w:val="single" w:sz="8" w:space="0" w:color="auto"/>
              <w:left w:val="triple" w:sz="4" w:space="0" w:color="auto"/>
              <w:bottom w:val="single" w:sz="8" w:space="0" w:color="auto"/>
              <w:right w:val="single" w:sz="8" w:space="0" w:color="auto"/>
            </w:tcBorders>
          </w:tcPr>
          <w:p w:rsidR="007F1E30" w:rsidRDefault="007F1E30" w:rsidP="007F1E30"/>
        </w:tc>
        <w:tc>
          <w:tcPr>
            <w:tcW w:w="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1E30" w:rsidRDefault="007F1E30" w:rsidP="007F1E30"/>
        </w:tc>
        <w:tc>
          <w:tcPr>
            <w:tcW w:w="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1E30" w:rsidRDefault="007F1E30" w:rsidP="007F1E30"/>
        </w:tc>
        <w:tc>
          <w:tcPr>
            <w:tcW w:w="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1E30" w:rsidRDefault="007F1E30" w:rsidP="007F1E30"/>
        </w:tc>
        <w:tc>
          <w:tcPr>
            <w:tcW w:w="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1E30" w:rsidRDefault="007F1E30" w:rsidP="007F1E30"/>
        </w:tc>
        <w:tc>
          <w:tcPr>
            <w:tcW w:w="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7F1E30" w:rsidRDefault="007F1E30" w:rsidP="007F1E30"/>
        </w:tc>
        <w:tc>
          <w:tcPr>
            <w:tcW w:w="23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7F1E30" w:rsidRDefault="007F1E30" w:rsidP="007F1E30"/>
        </w:tc>
        <w:tc>
          <w:tcPr>
            <w:tcW w:w="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1E30" w:rsidRDefault="007F1E30" w:rsidP="007F1E30"/>
        </w:tc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1E30" w:rsidRDefault="007F1E30" w:rsidP="007F1E30"/>
        </w:tc>
        <w:tc>
          <w:tcPr>
            <w:tcW w:w="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1E30" w:rsidRDefault="007F1E30" w:rsidP="007F1E30"/>
        </w:tc>
        <w:tc>
          <w:tcPr>
            <w:tcW w:w="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1E30" w:rsidRDefault="007F1E30" w:rsidP="007F1E30"/>
        </w:tc>
        <w:tc>
          <w:tcPr>
            <w:tcW w:w="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1E30" w:rsidRDefault="007F1E30" w:rsidP="007F1E30"/>
        </w:tc>
        <w:tc>
          <w:tcPr>
            <w:tcW w:w="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1E30" w:rsidRDefault="007F1E30" w:rsidP="007F1E30"/>
        </w:tc>
        <w:tc>
          <w:tcPr>
            <w:tcW w:w="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1E30" w:rsidRDefault="007F1E30" w:rsidP="007F1E30"/>
        </w:tc>
        <w:tc>
          <w:tcPr>
            <w:tcW w:w="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7F1E30" w:rsidRDefault="007F1E30" w:rsidP="007F1E30"/>
        </w:tc>
        <w:tc>
          <w:tcPr>
            <w:tcW w:w="340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triple" w:sz="4" w:space="0" w:color="auto"/>
            </w:tcBorders>
          </w:tcPr>
          <w:p w:rsidR="007F1E30" w:rsidRDefault="007F1E30" w:rsidP="007F1E30"/>
        </w:tc>
      </w:tr>
      <w:tr w:rsidR="007F1E30" w:rsidTr="007F1E30">
        <w:trPr>
          <w:gridAfter w:val="1"/>
          <w:wAfter w:w="13426" w:type="dxa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30" w:rsidRDefault="007F1E30" w:rsidP="007F1E30">
            <w:pPr>
              <w:rPr>
                <w:sz w:val="16"/>
              </w:rPr>
            </w:pPr>
            <w:r>
              <w:rPr>
                <w:sz w:val="16"/>
              </w:rPr>
              <w:t>4.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F1E30" w:rsidRPr="00162853" w:rsidRDefault="007F1E30" w:rsidP="007F1E30">
            <w:pPr>
              <w:spacing w:line="227" w:lineRule="atLeast"/>
              <w:rPr>
                <w:sz w:val="16"/>
                <w:szCs w:val="16"/>
              </w:rPr>
            </w:pPr>
            <w:r w:rsidRPr="00162853">
              <w:rPr>
                <w:sz w:val="16"/>
                <w:szCs w:val="16"/>
              </w:rPr>
              <w:t xml:space="preserve">Historia </w:t>
            </w:r>
          </w:p>
        </w:tc>
        <w:tc>
          <w:tcPr>
            <w:tcW w:w="2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1E30" w:rsidRDefault="007F1E30" w:rsidP="007F1E30"/>
        </w:tc>
        <w:tc>
          <w:tcPr>
            <w:tcW w:w="2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1E30" w:rsidRDefault="007F1E30" w:rsidP="007F1E30"/>
        </w:tc>
        <w:tc>
          <w:tcPr>
            <w:tcW w:w="2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1E30" w:rsidRDefault="007F1E30" w:rsidP="007F1E30"/>
        </w:tc>
        <w:tc>
          <w:tcPr>
            <w:tcW w:w="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1E30" w:rsidRDefault="007F1E30" w:rsidP="007F1E30"/>
        </w:tc>
        <w:tc>
          <w:tcPr>
            <w:tcW w:w="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1E30" w:rsidRDefault="007F1E30" w:rsidP="007F1E30"/>
        </w:tc>
        <w:tc>
          <w:tcPr>
            <w:tcW w:w="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7F1E30" w:rsidRDefault="007F1E30" w:rsidP="007F1E30"/>
        </w:tc>
        <w:tc>
          <w:tcPr>
            <w:tcW w:w="23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7F1E30" w:rsidRDefault="007F1E30" w:rsidP="007F1E30"/>
        </w:tc>
        <w:tc>
          <w:tcPr>
            <w:tcW w:w="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1E30" w:rsidRDefault="007F1E30" w:rsidP="007F1E30"/>
        </w:tc>
        <w:tc>
          <w:tcPr>
            <w:tcW w:w="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1E30" w:rsidRDefault="007F1E30" w:rsidP="007F1E30"/>
        </w:tc>
        <w:tc>
          <w:tcPr>
            <w:tcW w:w="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1E30" w:rsidRDefault="007F1E30" w:rsidP="007F1E30"/>
        </w:tc>
        <w:tc>
          <w:tcPr>
            <w:tcW w:w="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1E30" w:rsidRDefault="007F1E30" w:rsidP="007F1E30"/>
        </w:tc>
        <w:tc>
          <w:tcPr>
            <w:tcW w:w="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1E30" w:rsidRDefault="007F1E30" w:rsidP="007F1E30"/>
        </w:tc>
        <w:tc>
          <w:tcPr>
            <w:tcW w:w="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1E30" w:rsidRDefault="007F1E30" w:rsidP="007F1E30"/>
        </w:tc>
        <w:tc>
          <w:tcPr>
            <w:tcW w:w="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1E30" w:rsidRDefault="007F1E30" w:rsidP="007F1E30"/>
        </w:tc>
        <w:tc>
          <w:tcPr>
            <w:tcW w:w="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1E30" w:rsidRDefault="007F1E30" w:rsidP="007F1E30"/>
        </w:tc>
        <w:tc>
          <w:tcPr>
            <w:tcW w:w="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</w:tcPr>
          <w:p w:rsidR="007F1E30" w:rsidRDefault="007F1E30" w:rsidP="007F1E30"/>
        </w:tc>
        <w:tc>
          <w:tcPr>
            <w:tcW w:w="232" w:type="dxa"/>
            <w:tcBorders>
              <w:top w:val="single" w:sz="8" w:space="0" w:color="auto"/>
              <w:left w:val="triple" w:sz="4" w:space="0" w:color="auto"/>
              <w:bottom w:val="single" w:sz="8" w:space="0" w:color="auto"/>
              <w:right w:val="single" w:sz="8" w:space="0" w:color="auto"/>
            </w:tcBorders>
          </w:tcPr>
          <w:p w:rsidR="007F1E30" w:rsidRDefault="007F1E30" w:rsidP="007F1E30"/>
        </w:tc>
        <w:tc>
          <w:tcPr>
            <w:tcW w:w="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1E30" w:rsidRDefault="007F1E30" w:rsidP="007F1E30"/>
        </w:tc>
        <w:tc>
          <w:tcPr>
            <w:tcW w:w="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1E30" w:rsidRDefault="007F1E30" w:rsidP="007F1E30"/>
        </w:tc>
        <w:tc>
          <w:tcPr>
            <w:tcW w:w="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1E30" w:rsidRDefault="007F1E30" w:rsidP="007F1E30"/>
        </w:tc>
        <w:tc>
          <w:tcPr>
            <w:tcW w:w="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1E30" w:rsidRDefault="007F1E30" w:rsidP="007F1E30"/>
        </w:tc>
        <w:tc>
          <w:tcPr>
            <w:tcW w:w="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7F1E30" w:rsidRDefault="007F1E30" w:rsidP="007F1E30"/>
        </w:tc>
        <w:tc>
          <w:tcPr>
            <w:tcW w:w="23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7F1E30" w:rsidRDefault="007F1E30" w:rsidP="007F1E30"/>
        </w:tc>
        <w:tc>
          <w:tcPr>
            <w:tcW w:w="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1E30" w:rsidRDefault="007F1E30" w:rsidP="007F1E30"/>
        </w:tc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1E30" w:rsidRDefault="007F1E30" w:rsidP="007F1E30"/>
        </w:tc>
        <w:tc>
          <w:tcPr>
            <w:tcW w:w="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1E30" w:rsidRDefault="007F1E30" w:rsidP="007F1E30"/>
        </w:tc>
        <w:tc>
          <w:tcPr>
            <w:tcW w:w="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1E30" w:rsidRDefault="007F1E30" w:rsidP="007F1E30"/>
        </w:tc>
        <w:tc>
          <w:tcPr>
            <w:tcW w:w="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1E30" w:rsidRDefault="007F1E30" w:rsidP="007F1E30"/>
        </w:tc>
        <w:tc>
          <w:tcPr>
            <w:tcW w:w="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1E30" w:rsidRDefault="007F1E30" w:rsidP="007F1E30"/>
        </w:tc>
        <w:tc>
          <w:tcPr>
            <w:tcW w:w="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1E30" w:rsidRDefault="007F1E30" w:rsidP="007F1E30"/>
        </w:tc>
        <w:tc>
          <w:tcPr>
            <w:tcW w:w="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7F1E30" w:rsidRDefault="007F1E30" w:rsidP="007F1E30"/>
        </w:tc>
        <w:tc>
          <w:tcPr>
            <w:tcW w:w="340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triple" w:sz="4" w:space="0" w:color="auto"/>
            </w:tcBorders>
          </w:tcPr>
          <w:p w:rsidR="007F1E30" w:rsidRDefault="007F1E30" w:rsidP="007F1E30"/>
        </w:tc>
      </w:tr>
      <w:tr w:rsidR="007F1E30" w:rsidTr="007F1E30">
        <w:trPr>
          <w:gridAfter w:val="1"/>
          <w:wAfter w:w="13426" w:type="dxa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30" w:rsidRDefault="007F1E30" w:rsidP="007F1E30">
            <w:pPr>
              <w:rPr>
                <w:sz w:val="16"/>
              </w:rPr>
            </w:pPr>
            <w:r>
              <w:rPr>
                <w:sz w:val="16"/>
              </w:rPr>
              <w:t>5.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F1E30" w:rsidRPr="00162853" w:rsidRDefault="007F1E30" w:rsidP="007F1E30">
            <w:pPr>
              <w:spacing w:line="227" w:lineRule="atLeast"/>
              <w:rPr>
                <w:sz w:val="16"/>
                <w:szCs w:val="16"/>
              </w:rPr>
            </w:pPr>
            <w:r w:rsidRPr="00162853">
              <w:rPr>
                <w:sz w:val="16"/>
                <w:szCs w:val="16"/>
              </w:rPr>
              <w:t>Geografia</w:t>
            </w:r>
          </w:p>
        </w:tc>
        <w:tc>
          <w:tcPr>
            <w:tcW w:w="2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1E30" w:rsidRDefault="007F1E30" w:rsidP="007F1E30"/>
        </w:tc>
        <w:tc>
          <w:tcPr>
            <w:tcW w:w="2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1E30" w:rsidRDefault="007F1E30" w:rsidP="007F1E30"/>
        </w:tc>
        <w:tc>
          <w:tcPr>
            <w:tcW w:w="2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1E30" w:rsidRDefault="007F1E30" w:rsidP="007F1E30"/>
        </w:tc>
        <w:tc>
          <w:tcPr>
            <w:tcW w:w="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1E30" w:rsidRDefault="007F1E30" w:rsidP="007F1E30"/>
        </w:tc>
        <w:tc>
          <w:tcPr>
            <w:tcW w:w="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1E30" w:rsidRDefault="007F1E30" w:rsidP="007F1E30"/>
        </w:tc>
        <w:tc>
          <w:tcPr>
            <w:tcW w:w="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7F1E30" w:rsidRDefault="007F1E30" w:rsidP="007F1E30"/>
        </w:tc>
        <w:tc>
          <w:tcPr>
            <w:tcW w:w="23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7F1E30" w:rsidRDefault="007F1E30" w:rsidP="007F1E30"/>
        </w:tc>
        <w:tc>
          <w:tcPr>
            <w:tcW w:w="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1E30" w:rsidRDefault="007F1E30" w:rsidP="007F1E30"/>
        </w:tc>
        <w:tc>
          <w:tcPr>
            <w:tcW w:w="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1E30" w:rsidRDefault="007F1E30" w:rsidP="007F1E30">
            <w:r>
              <w:t>X</w:t>
            </w:r>
          </w:p>
        </w:tc>
        <w:tc>
          <w:tcPr>
            <w:tcW w:w="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1E30" w:rsidRDefault="007F1E30" w:rsidP="007F1E30">
            <w:r>
              <w:t>X</w:t>
            </w:r>
          </w:p>
        </w:tc>
        <w:tc>
          <w:tcPr>
            <w:tcW w:w="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1E30" w:rsidRDefault="007F1E30" w:rsidP="007F1E30"/>
        </w:tc>
        <w:tc>
          <w:tcPr>
            <w:tcW w:w="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1E30" w:rsidRDefault="007F1E30" w:rsidP="007F1E30"/>
        </w:tc>
        <w:tc>
          <w:tcPr>
            <w:tcW w:w="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1E30" w:rsidRDefault="007F1E30" w:rsidP="007F1E30">
            <w:r>
              <w:t>X</w:t>
            </w:r>
          </w:p>
        </w:tc>
        <w:tc>
          <w:tcPr>
            <w:tcW w:w="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1E30" w:rsidRDefault="007F1E30" w:rsidP="007F1E30">
            <w:r>
              <w:t>X</w:t>
            </w:r>
          </w:p>
        </w:tc>
        <w:tc>
          <w:tcPr>
            <w:tcW w:w="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1E30" w:rsidRDefault="007F1E30" w:rsidP="007F1E30"/>
        </w:tc>
        <w:tc>
          <w:tcPr>
            <w:tcW w:w="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</w:tcPr>
          <w:p w:rsidR="007F1E30" w:rsidRDefault="007F1E30" w:rsidP="007F1E30"/>
        </w:tc>
        <w:tc>
          <w:tcPr>
            <w:tcW w:w="232" w:type="dxa"/>
            <w:tcBorders>
              <w:top w:val="single" w:sz="8" w:space="0" w:color="auto"/>
              <w:left w:val="triple" w:sz="4" w:space="0" w:color="auto"/>
              <w:bottom w:val="single" w:sz="8" w:space="0" w:color="auto"/>
              <w:right w:val="single" w:sz="8" w:space="0" w:color="auto"/>
            </w:tcBorders>
          </w:tcPr>
          <w:p w:rsidR="007F1E30" w:rsidRDefault="007F1E30" w:rsidP="007F1E30">
            <w:r>
              <w:t>X</w:t>
            </w:r>
          </w:p>
        </w:tc>
        <w:tc>
          <w:tcPr>
            <w:tcW w:w="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1E30" w:rsidRDefault="007F1E30" w:rsidP="007F1E30">
            <w:r>
              <w:t>X</w:t>
            </w:r>
          </w:p>
        </w:tc>
        <w:tc>
          <w:tcPr>
            <w:tcW w:w="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1E30" w:rsidRDefault="007F1E30" w:rsidP="007F1E30"/>
        </w:tc>
        <w:tc>
          <w:tcPr>
            <w:tcW w:w="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1E30" w:rsidRDefault="007F1E30" w:rsidP="007F1E30"/>
        </w:tc>
        <w:tc>
          <w:tcPr>
            <w:tcW w:w="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1E30" w:rsidRDefault="007F1E30" w:rsidP="007F1E30"/>
        </w:tc>
        <w:tc>
          <w:tcPr>
            <w:tcW w:w="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7F1E30" w:rsidRDefault="007F1E30" w:rsidP="007F1E30"/>
        </w:tc>
        <w:tc>
          <w:tcPr>
            <w:tcW w:w="23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7F1E30" w:rsidRDefault="007F1E30" w:rsidP="007F1E30"/>
        </w:tc>
        <w:tc>
          <w:tcPr>
            <w:tcW w:w="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1E30" w:rsidRDefault="007F1E30" w:rsidP="007F1E30"/>
        </w:tc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1E30" w:rsidRDefault="007F1E30" w:rsidP="007F1E30">
            <w:r>
              <w:t>X</w:t>
            </w:r>
          </w:p>
        </w:tc>
        <w:tc>
          <w:tcPr>
            <w:tcW w:w="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1E30" w:rsidRDefault="007F1E30" w:rsidP="007F1E30">
            <w:r>
              <w:t>X</w:t>
            </w:r>
          </w:p>
        </w:tc>
        <w:tc>
          <w:tcPr>
            <w:tcW w:w="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1E30" w:rsidRDefault="007F1E30" w:rsidP="007F1E30"/>
        </w:tc>
        <w:tc>
          <w:tcPr>
            <w:tcW w:w="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1E30" w:rsidRDefault="007F1E30" w:rsidP="007F1E30"/>
        </w:tc>
        <w:tc>
          <w:tcPr>
            <w:tcW w:w="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1E30" w:rsidRDefault="007F1E30" w:rsidP="007F1E30">
            <w:r>
              <w:t>X</w:t>
            </w:r>
          </w:p>
        </w:tc>
        <w:tc>
          <w:tcPr>
            <w:tcW w:w="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1E30" w:rsidRPr="00C42214" w:rsidRDefault="007F1E30" w:rsidP="007F1E30">
            <w:pPr>
              <w:rPr>
                <w:color w:val="FF0000"/>
              </w:rPr>
            </w:pPr>
            <w:r w:rsidRPr="00C42214">
              <w:rPr>
                <w:color w:val="FF0000"/>
              </w:rPr>
              <w:t>X</w:t>
            </w:r>
          </w:p>
        </w:tc>
        <w:tc>
          <w:tcPr>
            <w:tcW w:w="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7F1E30" w:rsidRPr="00C42214" w:rsidRDefault="007F1E30" w:rsidP="007F1E30">
            <w:pPr>
              <w:rPr>
                <w:color w:val="FF0000"/>
              </w:rPr>
            </w:pPr>
            <w:r w:rsidRPr="00C42214">
              <w:rPr>
                <w:color w:val="FF0000"/>
              </w:rPr>
              <w:t>X</w:t>
            </w:r>
          </w:p>
        </w:tc>
        <w:tc>
          <w:tcPr>
            <w:tcW w:w="340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triple" w:sz="4" w:space="0" w:color="auto"/>
            </w:tcBorders>
          </w:tcPr>
          <w:p w:rsidR="007F1E30" w:rsidRDefault="007F1E30" w:rsidP="007F1E30"/>
        </w:tc>
      </w:tr>
    </w:tbl>
    <w:p w:rsidR="007F1E30" w:rsidRDefault="007F1E30" w:rsidP="00DC0265">
      <w:pPr>
        <w:pStyle w:val="Standard"/>
        <w:rPr>
          <w:b/>
          <w:sz w:val="16"/>
          <w:szCs w:val="16"/>
        </w:rPr>
      </w:pPr>
    </w:p>
    <w:p w:rsidR="007F1E30" w:rsidRDefault="00857D1C" w:rsidP="00DC0265">
      <w:pPr>
        <w:pStyle w:val="Standard"/>
        <w:rPr>
          <w:b/>
          <w:sz w:val="16"/>
          <w:szCs w:val="16"/>
        </w:rPr>
      </w:pPr>
      <w:r w:rsidRPr="00F66123">
        <w:rPr>
          <w:b/>
          <w:sz w:val="16"/>
          <w:szCs w:val="16"/>
        </w:rPr>
        <w:t xml:space="preserve"> </w:t>
      </w:r>
    </w:p>
    <w:p w:rsidR="003F3A57" w:rsidRPr="003F3A57" w:rsidRDefault="003F3A57" w:rsidP="003F3A57"/>
    <w:tbl>
      <w:tblPr>
        <w:tblpPr w:leftFromText="141" w:rightFromText="141" w:vertAnchor="text" w:tblpY="1"/>
        <w:tblOverlap w:val="never"/>
        <w:tblW w:w="226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8"/>
        <w:gridCol w:w="1081"/>
        <w:gridCol w:w="231"/>
        <w:gridCol w:w="231"/>
        <w:gridCol w:w="231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99"/>
        <w:gridCol w:w="232"/>
        <w:gridCol w:w="336"/>
        <w:gridCol w:w="232"/>
        <w:gridCol w:w="232"/>
        <w:gridCol w:w="232"/>
        <w:gridCol w:w="232"/>
        <w:gridCol w:w="232"/>
        <w:gridCol w:w="232"/>
        <w:gridCol w:w="280"/>
        <w:gridCol w:w="232"/>
        <w:gridCol w:w="232"/>
        <w:gridCol w:w="232"/>
        <w:gridCol w:w="232"/>
        <w:gridCol w:w="232"/>
        <w:gridCol w:w="225"/>
        <w:gridCol w:w="340"/>
        <w:gridCol w:w="13426"/>
      </w:tblGrid>
      <w:tr w:rsidR="007F1E30" w:rsidTr="007F1E30">
        <w:trPr>
          <w:cantSplit/>
          <w:trHeight w:val="350"/>
        </w:trPr>
        <w:tc>
          <w:tcPr>
            <w:tcW w:w="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E30" w:rsidRDefault="007F1E30" w:rsidP="007F1E30">
            <w:pPr>
              <w:jc w:val="center"/>
            </w:pPr>
            <w:proofErr w:type="spellStart"/>
            <w:r>
              <w:t>Lp</w:t>
            </w:r>
            <w:proofErr w:type="spellEnd"/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F1E30" w:rsidRDefault="007F1E30" w:rsidP="007F1E30">
            <w:pPr>
              <w:jc w:val="center"/>
              <w:rPr>
                <w:sz w:val="20"/>
              </w:rPr>
            </w:pPr>
            <w:r>
              <w:rPr>
                <w:sz w:val="20"/>
              </w:rPr>
              <w:t>Przedmiot</w:t>
            </w:r>
          </w:p>
        </w:tc>
        <w:tc>
          <w:tcPr>
            <w:tcW w:w="138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F1E30" w:rsidRDefault="007F1E30" w:rsidP="007F1E30">
            <w:r>
              <w:t>Pt     14. I</w:t>
            </w:r>
          </w:p>
        </w:tc>
        <w:tc>
          <w:tcPr>
            <w:tcW w:w="2387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triple" w:sz="4" w:space="0" w:color="auto"/>
            </w:tcBorders>
            <w:vAlign w:val="center"/>
          </w:tcPr>
          <w:p w:rsidR="007F1E30" w:rsidRDefault="007F1E30" w:rsidP="007F1E30">
            <w:proofErr w:type="spellStart"/>
            <w:r>
              <w:t>Sob</w:t>
            </w:r>
            <w:proofErr w:type="spellEnd"/>
            <w:r>
              <w:t xml:space="preserve">       15. I</w:t>
            </w:r>
          </w:p>
        </w:tc>
        <w:tc>
          <w:tcPr>
            <w:tcW w:w="1496" w:type="dxa"/>
            <w:gridSpan w:val="6"/>
            <w:tcBorders>
              <w:top w:val="single" w:sz="8" w:space="0" w:color="auto"/>
              <w:left w:val="trip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F1E30" w:rsidRDefault="007F1E30" w:rsidP="007F1E30">
            <w:r>
              <w:t xml:space="preserve">Pt     </w:t>
            </w:r>
          </w:p>
        </w:tc>
        <w:tc>
          <w:tcPr>
            <w:tcW w:w="2469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triple" w:sz="4" w:space="0" w:color="auto"/>
            </w:tcBorders>
          </w:tcPr>
          <w:p w:rsidR="007F1E30" w:rsidRDefault="007F1E30" w:rsidP="007F1E30">
            <w:proofErr w:type="spellStart"/>
            <w:r>
              <w:t>Sob</w:t>
            </w:r>
            <w:proofErr w:type="spellEnd"/>
            <w:r>
              <w:t xml:space="preserve">       </w:t>
            </w:r>
          </w:p>
        </w:tc>
        <w:tc>
          <w:tcPr>
            <w:tcW w:w="13426" w:type="dxa"/>
            <w:tcBorders>
              <w:top w:val="nil"/>
              <w:left w:val="triple" w:sz="4" w:space="0" w:color="auto"/>
              <w:bottom w:val="nil"/>
              <w:right w:val="triple" w:sz="4" w:space="0" w:color="auto"/>
            </w:tcBorders>
          </w:tcPr>
          <w:p w:rsidR="007F1E30" w:rsidRDefault="007F1E30" w:rsidP="007F1E30"/>
        </w:tc>
      </w:tr>
      <w:tr w:rsidR="007F1E30" w:rsidTr="007F1E30">
        <w:trPr>
          <w:gridAfter w:val="1"/>
          <w:wAfter w:w="13426" w:type="dxa"/>
          <w:cantSplit/>
          <w:trHeight w:val="200"/>
        </w:trPr>
        <w:tc>
          <w:tcPr>
            <w:tcW w:w="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30" w:rsidRDefault="007F1E30" w:rsidP="007F1E30"/>
        </w:tc>
        <w:tc>
          <w:tcPr>
            <w:tcW w:w="1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F1E30" w:rsidRDefault="007F1E30" w:rsidP="007F1E30">
            <w:pPr>
              <w:rPr>
                <w:sz w:val="20"/>
              </w:rPr>
            </w:pPr>
          </w:p>
        </w:tc>
        <w:tc>
          <w:tcPr>
            <w:tcW w:w="2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1E30" w:rsidRDefault="007F1E30" w:rsidP="007F1E30">
            <w:pPr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1E30" w:rsidRDefault="007F1E30" w:rsidP="007F1E30">
            <w:pPr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1E30" w:rsidRDefault="007F1E30" w:rsidP="007F1E30">
            <w:pPr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1E30" w:rsidRDefault="007F1E30" w:rsidP="007F1E30">
            <w:pPr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1E30" w:rsidRDefault="007F1E30" w:rsidP="007F1E30">
            <w:pPr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7F1E30" w:rsidRDefault="007F1E30" w:rsidP="007F1E30">
            <w:pPr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23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7F1E30" w:rsidRDefault="007F1E30" w:rsidP="007F1E30">
            <w:pPr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1E30" w:rsidRDefault="007F1E30" w:rsidP="007F1E30">
            <w:pPr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1E30" w:rsidRDefault="007F1E30" w:rsidP="007F1E30">
            <w:pPr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1E30" w:rsidRDefault="007F1E30" w:rsidP="007F1E30">
            <w:pPr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1E30" w:rsidRDefault="007F1E30" w:rsidP="007F1E30">
            <w:pPr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1E30" w:rsidRDefault="007F1E30" w:rsidP="007F1E30">
            <w:pPr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1E30" w:rsidRDefault="007F1E30" w:rsidP="007F1E30">
            <w:pPr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1E30" w:rsidRDefault="007F1E30" w:rsidP="007F1E30">
            <w:pPr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1E30" w:rsidRDefault="007F1E30" w:rsidP="007F1E30">
            <w:pPr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</w:tcPr>
          <w:p w:rsidR="007F1E30" w:rsidRDefault="007F1E30" w:rsidP="007F1E30">
            <w:pPr>
              <w:rPr>
                <w:sz w:val="16"/>
              </w:rPr>
            </w:pPr>
          </w:p>
        </w:tc>
        <w:tc>
          <w:tcPr>
            <w:tcW w:w="232" w:type="dxa"/>
            <w:tcBorders>
              <w:top w:val="single" w:sz="8" w:space="0" w:color="auto"/>
              <w:left w:val="triple" w:sz="4" w:space="0" w:color="auto"/>
              <w:bottom w:val="single" w:sz="8" w:space="0" w:color="auto"/>
              <w:right w:val="single" w:sz="8" w:space="0" w:color="auto"/>
            </w:tcBorders>
          </w:tcPr>
          <w:p w:rsidR="007F1E30" w:rsidRDefault="007F1E30" w:rsidP="007F1E30">
            <w:pPr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1E30" w:rsidRDefault="007F1E30" w:rsidP="007F1E30">
            <w:pPr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1E30" w:rsidRDefault="007F1E30" w:rsidP="007F1E30">
            <w:pPr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1E30" w:rsidRDefault="007F1E30" w:rsidP="007F1E30">
            <w:pPr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1E30" w:rsidRDefault="007F1E30" w:rsidP="007F1E30">
            <w:pPr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7F1E30" w:rsidRDefault="007F1E30" w:rsidP="007F1E30">
            <w:pPr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23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7F1E30" w:rsidRDefault="007F1E30" w:rsidP="007F1E30">
            <w:pPr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1E30" w:rsidRDefault="007F1E30" w:rsidP="007F1E30">
            <w:pPr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1E30" w:rsidRDefault="007F1E30" w:rsidP="007F1E30">
            <w:pPr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1E30" w:rsidRDefault="007F1E30" w:rsidP="007F1E30">
            <w:pPr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1E30" w:rsidRDefault="007F1E30" w:rsidP="007F1E30">
            <w:pPr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1E30" w:rsidRDefault="007F1E30" w:rsidP="007F1E30">
            <w:pPr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1E30" w:rsidRDefault="007F1E30" w:rsidP="007F1E30">
            <w:pPr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1E30" w:rsidRDefault="007F1E30" w:rsidP="007F1E30">
            <w:pPr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7F1E30" w:rsidRDefault="007F1E30" w:rsidP="007F1E30">
            <w:pPr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340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triple" w:sz="4" w:space="0" w:color="auto"/>
            </w:tcBorders>
          </w:tcPr>
          <w:p w:rsidR="007F1E30" w:rsidRDefault="007F1E30" w:rsidP="007F1E30">
            <w:pPr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</w:tr>
      <w:tr w:rsidR="007F1E30" w:rsidTr="007F1E30">
        <w:trPr>
          <w:gridAfter w:val="1"/>
          <w:wAfter w:w="13426" w:type="dxa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30" w:rsidRDefault="007F1E30" w:rsidP="007F1E30">
            <w:pPr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F1E30" w:rsidRPr="00162853" w:rsidRDefault="007F1E30" w:rsidP="007F1E30">
            <w:pPr>
              <w:spacing w:line="227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Jęz. polski</w:t>
            </w:r>
          </w:p>
        </w:tc>
        <w:tc>
          <w:tcPr>
            <w:tcW w:w="2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1E30" w:rsidRDefault="007F1E30" w:rsidP="007F1E30"/>
        </w:tc>
        <w:tc>
          <w:tcPr>
            <w:tcW w:w="2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1E30" w:rsidRDefault="007F1E30" w:rsidP="007F1E30"/>
        </w:tc>
        <w:tc>
          <w:tcPr>
            <w:tcW w:w="2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1E30" w:rsidRDefault="007F1E30" w:rsidP="007F1E30">
            <w:r>
              <w:t>X</w:t>
            </w:r>
          </w:p>
        </w:tc>
        <w:tc>
          <w:tcPr>
            <w:tcW w:w="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1E30" w:rsidRDefault="007F1E30" w:rsidP="007F1E30">
            <w:r>
              <w:t>X</w:t>
            </w:r>
          </w:p>
        </w:tc>
        <w:tc>
          <w:tcPr>
            <w:tcW w:w="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1E30" w:rsidRDefault="007F1E30" w:rsidP="007F1E30"/>
        </w:tc>
        <w:tc>
          <w:tcPr>
            <w:tcW w:w="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7F1E30" w:rsidRDefault="007F1E30" w:rsidP="007F1E30"/>
        </w:tc>
        <w:tc>
          <w:tcPr>
            <w:tcW w:w="23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7F1E30" w:rsidRPr="00C42214" w:rsidRDefault="007F1E30" w:rsidP="007F1E30">
            <w:pPr>
              <w:rPr>
                <w:color w:val="FF0000"/>
              </w:rPr>
            </w:pPr>
          </w:p>
        </w:tc>
        <w:tc>
          <w:tcPr>
            <w:tcW w:w="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1E30" w:rsidRPr="00C42214" w:rsidRDefault="007F1E30" w:rsidP="007F1E30">
            <w:pPr>
              <w:rPr>
                <w:color w:val="FF0000"/>
              </w:rPr>
            </w:pPr>
          </w:p>
        </w:tc>
        <w:tc>
          <w:tcPr>
            <w:tcW w:w="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1E30" w:rsidRPr="00C42214" w:rsidRDefault="007F1E30" w:rsidP="007F1E30">
            <w:pPr>
              <w:rPr>
                <w:color w:val="FF0000"/>
              </w:rPr>
            </w:pPr>
          </w:p>
        </w:tc>
        <w:tc>
          <w:tcPr>
            <w:tcW w:w="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1E30" w:rsidRPr="00C42214" w:rsidRDefault="007F1E30" w:rsidP="007F1E30">
            <w:pPr>
              <w:rPr>
                <w:color w:val="FF0000"/>
              </w:rPr>
            </w:pPr>
          </w:p>
        </w:tc>
        <w:tc>
          <w:tcPr>
            <w:tcW w:w="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1E30" w:rsidRPr="00C42214" w:rsidRDefault="007F1E30" w:rsidP="007F1E30">
            <w:pPr>
              <w:rPr>
                <w:color w:val="FF0000"/>
              </w:rPr>
            </w:pPr>
          </w:p>
        </w:tc>
        <w:tc>
          <w:tcPr>
            <w:tcW w:w="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1E30" w:rsidRPr="00C42214" w:rsidRDefault="007F1E30" w:rsidP="007F1E30">
            <w:pPr>
              <w:rPr>
                <w:color w:val="FF0000"/>
              </w:rPr>
            </w:pPr>
          </w:p>
        </w:tc>
        <w:tc>
          <w:tcPr>
            <w:tcW w:w="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1E30" w:rsidRPr="00C42214" w:rsidRDefault="007F1E30" w:rsidP="007F1E30">
            <w:pPr>
              <w:rPr>
                <w:color w:val="FF0000"/>
              </w:rPr>
            </w:pPr>
          </w:p>
        </w:tc>
        <w:tc>
          <w:tcPr>
            <w:tcW w:w="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1E30" w:rsidRPr="00C42214" w:rsidRDefault="007F1E30" w:rsidP="007F1E30">
            <w:pPr>
              <w:rPr>
                <w:color w:val="FF0000"/>
              </w:rPr>
            </w:pPr>
          </w:p>
        </w:tc>
        <w:tc>
          <w:tcPr>
            <w:tcW w:w="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1E30" w:rsidRPr="00C42214" w:rsidRDefault="007F1E30" w:rsidP="007F1E30">
            <w:pPr>
              <w:rPr>
                <w:color w:val="FF0000"/>
              </w:rPr>
            </w:pPr>
          </w:p>
        </w:tc>
        <w:tc>
          <w:tcPr>
            <w:tcW w:w="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</w:tcPr>
          <w:p w:rsidR="007F1E30" w:rsidRDefault="007F1E30" w:rsidP="007F1E30"/>
        </w:tc>
        <w:tc>
          <w:tcPr>
            <w:tcW w:w="232" w:type="dxa"/>
            <w:tcBorders>
              <w:top w:val="single" w:sz="8" w:space="0" w:color="auto"/>
              <w:left w:val="triple" w:sz="4" w:space="0" w:color="auto"/>
              <w:bottom w:val="single" w:sz="8" w:space="0" w:color="auto"/>
              <w:right w:val="single" w:sz="8" w:space="0" w:color="auto"/>
            </w:tcBorders>
          </w:tcPr>
          <w:p w:rsidR="007F1E30" w:rsidRDefault="007F1E30" w:rsidP="007F1E30"/>
        </w:tc>
        <w:tc>
          <w:tcPr>
            <w:tcW w:w="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1E30" w:rsidRDefault="007F1E30" w:rsidP="007F1E30"/>
        </w:tc>
        <w:tc>
          <w:tcPr>
            <w:tcW w:w="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1E30" w:rsidRDefault="007F1E30" w:rsidP="007F1E30"/>
        </w:tc>
        <w:tc>
          <w:tcPr>
            <w:tcW w:w="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1E30" w:rsidRDefault="007F1E30" w:rsidP="007F1E30"/>
        </w:tc>
        <w:tc>
          <w:tcPr>
            <w:tcW w:w="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1E30" w:rsidRDefault="007F1E30" w:rsidP="007F1E30"/>
        </w:tc>
        <w:tc>
          <w:tcPr>
            <w:tcW w:w="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7F1E30" w:rsidRDefault="007F1E30" w:rsidP="007F1E30"/>
        </w:tc>
        <w:tc>
          <w:tcPr>
            <w:tcW w:w="23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7F1E30" w:rsidRDefault="007F1E30" w:rsidP="007F1E30"/>
        </w:tc>
        <w:tc>
          <w:tcPr>
            <w:tcW w:w="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1E30" w:rsidRDefault="007F1E30" w:rsidP="007F1E30"/>
        </w:tc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1E30" w:rsidRDefault="007F1E30" w:rsidP="007F1E30"/>
        </w:tc>
        <w:tc>
          <w:tcPr>
            <w:tcW w:w="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1E30" w:rsidRDefault="007F1E30" w:rsidP="007F1E30"/>
        </w:tc>
        <w:tc>
          <w:tcPr>
            <w:tcW w:w="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1E30" w:rsidRDefault="007F1E30" w:rsidP="007F1E30"/>
        </w:tc>
        <w:tc>
          <w:tcPr>
            <w:tcW w:w="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1E30" w:rsidRDefault="007F1E30" w:rsidP="007F1E30"/>
        </w:tc>
        <w:tc>
          <w:tcPr>
            <w:tcW w:w="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1E30" w:rsidRDefault="007F1E30" w:rsidP="007F1E30"/>
        </w:tc>
        <w:tc>
          <w:tcPr>
            <w:tcW w:w="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1E30" w:rsidRDefault="007F1E30" w:rsidP="007F1E30"/>
        </w:tc>
        <w:tc>
          <w:tcPr>
            <w:tcW w:w="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7F1E30" w:rsidRDefault="007F1E30" w:rsidP="007F1E30"/>
        </w:tc>
        <w:tc>
          <w:tcPr>
            <w:tcW w:w="340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triple" w:sz="4" w:space="0" w:color="auto"/>
            </w:tcBorders>
          </w:tcPr>
          <w:p w:rsidR="007F1E30" w:rsidRDefault="007F1E30" w:rsidP="007F1E30"/>
        </w:tc>
      </w:tr>
      <w:tr w:rsidR="007F1E30" w:rsidTr="007F1E30">
        <w:trPr>
          <w:gridAfter w:val="1"/>
          <w:wAfter w:w="13426" w:type="dxa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30" w:rsidRDefault="007F1E30" w:rsidP="007F1E30">
            <w:pPr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F1E30" w:rsidRPr="00162853" w:rsidRDefault="007F1E30" w:rsidP="007F1E30">
            <w:pPr>
              <w:spacing w:line="227" w:lineRule="atLeast"/>
              <w:rPr>
                <w:sz w:val="16"/>
                <w:szCs w:val="16"/>
              </w:rPr>
            </w:pPr>
            <w:r w:rsidRPr="00162853">
              <w:rPr>
                <w:sz w:val="16"/>
                <w:szCs w:val="16"/>
              </w:rPr>
              <w:t>Jęz</w:t>
            </w:r>
            <w:r>
              <w:rPr>
                <w:sz w:val="16"/>
                <w:szCs w:val="16"/>
              </w:rPr>
              <w:t xml:space="preserve">. </w:t>
            </w:r>
            <w:r w:rsidRPr="00162853">
              <w:rPr>
                <w:sz w:val="16"/>
                <w:szCs w:val="16"/>
              </w:rPr>
              <w:t xml:space="preserve"> angielski</w:t>
            </w:r>
          </w:p>
        </w:tc>
        <w:tc>
          <w:tcPr>
            <w:tcW w:w="2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1E30" w:rsidRDefault="007F1E30" w:rsidP="007F1E30"/>
        </w:tc>
        <w:tc>
          <w:tcPr>
            <w:tcW w:w="2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1E30" w:rsidRDefault="007F1E30" w:rsidP="007F1E30"/>
        </w:tc>
        <w:tc>
          <w:tcPr>
            <w:tcW w:w="2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1E30" w:rsidRDefault="007F1E30" w:rsidP="007F1E30"/>
        </w:tc>
        <w:tc>
          <w:tcPr>
            <w:tcW w:w="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1E30" w:rsidRDefault="007F1E30" w:rsidP="007F1E30"/>
        </w:tc>
        <w:tc>
          <w:tcPr>
            <w:tcW w:w="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1E30" w:rsidRDefault="007F1E30" w:rsidP="007F1E30"/>
        </w:tc>
        <w:tc>
          <w:tcPr>
            <w:tcW w:w="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7F1E30" w:rsidRDefault="007F1E30" w:rsidP="007F1E30"/>
        </w:tc>
        <w:tc>
          <w:tcPr>
            <w:tcW w:w="23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7F1E30" w:rsidRPr="00C42214" w:rsidRDefault="007F1E30" w:rsidP="007F1E30">
            <w:pPr>
              <w:rPr>
                <w:color w:val="FF0000"/>
              </w:rPr>
            </w:pPr>
          </w:p>
        </w:tc>
        <w:tc>
          <w:tcPr>
            <w:tcW w:w="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1E30" w:rsidRPr="00C42214" w:rsidRDefault="007F1E30" w:rsidP="007F1E30">
            <w:pPr>
              <w:rPr>
                <w:color w:val="FF0000"/>
              </w:rPr>
            </w:pPr>
          </w:p>
        </w:tc>
        <w:tc>
          <w:tcPr>
            <w:tcW w:w="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1E30" w:rsidRPr="00C42214" w:rsidRDefault="007F1E30" w:rsidP="007F1E30">
            <w:pPr>
              <w:rPr>
                <w:color w:val="FF0000"/>
              </w:rPr>
            </w:pPr>
          </w:p>
        </w:tc>
        <w:tc>
          <w:tcPr>
            <w:tcW w:w="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1E30" w:rsidRPr="00C42214" w:rsidRDefault="007F1E30" w:rsidP="007F1E30">
            <w:pPr>
              <w:rPr>
                <w:color w:val="FF0000"/>
              </w:rPr>
            </w:pPr>
          </w:p>
        </w:tc>
        <w:tc>
          <w:tcPr>
            <w:tcW w:w="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1E30" w:rsidRPr="00C42214" w:rsidRDefault="007F1E30" w:rsidP="007F1E30">
            <w:pPr>
              <w:rPr>
                <w:color w:val="FF0000"/>
              </w:rPr>
            </w:pPr>
            <w:r w:rsidRPr="00C42214">
              <w:rPr>
                <w:color w:val="FF0000"/>
              </w:rPr>
              <w:t>X</w:t>
            </w:r>
          </w:p>
        </w:tc>
        <w:tc>
          <w:tcPr>
            <w:tcW w:w="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1E30" w:rsidRPr="00C42214" w:rsidRDefault="007F1E30" w:rsidP="007F1E30">
            <w:pPr>
              <w:rPr>
                <w:color w:val="FF0000"/>
              </w:rPr>
            </w:pPr>
            <w:r w:rsidRPr="00C42214">
              <w:rPr>
                <w:color w:val="FF0000"/>
              </w:rPr>
              <w:t>X</w:t>
            </w:r>
          </w:p>
        </w:tc>
        <w:tc>
          <w:tcPr>
            <w:tcW w:w="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1E30" w:rsidRPr="00C42214" w:rsidRDefault="007F1E30" w:rsidP="007F1E30">
            <w:pPr>
              <w:rPr>
                <w:color w:val="FF0000"/>
              </w:rPr>
            </w:pPr>
            <w:r w:rsidRPr="00C42214">
              <w:rPr>
                <w:color w:val="FF0000"/>
              </w:rPr>
              <w:t>X</w:t>
            </w:r>
          </w:p>
        </w:tc>
        <w:tc>
          <w:tcPr>
            <w:tcW w:w="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1E30" w:rsidRPr="00C42214" w:rsidRDefault="007F1E30" w:rsidP="007F1E30">
            <w:pPr>
              <w:rPr>
                <w:color w:val="FF0000"/>
              </w:rPr>
            </w:pPr>
          </w:p>
        </w:tc>
        <w:tc>
          <w:tcPr>
            <w:tcW w:w="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1E30" w:rsidRPr="00C42214" w:rsidRDefault="007F1E30" w:rsidP="007F1E30">
            <w:pPr>
              <w:rPr>
                <w:color w:val="FF0000"/>
              </w:rPr>
            </w:pPr>
          </w:p>
        </w:tc>
        <w:tc>
          <w:tcPr>
            <w:tcW w:w="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</w:tcPr>
          <w:p w:rsidR="007F1E30" w:rsidRDefault="007F1E30" w:rsidP="007F1E30"/>
        </w:tc>
        <w:tc>
          <w:tcPr>
            <w:tcW w:w="232" w:type="dxa"/>
            <w:tcBorders>
              <w:top w:val="single" w:sz="8" w:space="0" w:color="auto"/>
              <w:left w:val="triple" w:sz="4" w:space="0" w:color="auto"/>
              <w:bottom w:val="single" w:sz="8" w:space="0" w:color="auto"/>
              <w:right w:val="single" w:sz="8" w:space="0" w:color="auto"/>
            </w:tcBorders>
          </w:tcPr>
          <w:p w:rsidR="007F1E30" w:rsidRDefault="007F1E30" w:rsidP="007F1E30"/>
        </w:tc>
        <w:tc>
          <w:tcPr>
            <w:tcW w:w="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1E30" w:rsidRDefault="007F1E30" w:rsidP="007F1E30"/>
        </w:tc>
        <w:tc>
          <w:tcPr>
            <w:tcW w:w="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1E30" w:rsidRDefault="007F1E30" w:rsidP="007F1E30"/>
        </w:tc>
        <w:tc>
          <w:tcPr>
            <w:tcW w:w="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1E30" w:rsidRDefault="007F1E30" w:rsidP="007F1E30"/>
        </w:tc>
        <w:tc>
          <w:tcPr>
            <w:tcW w:w="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1E30" w:rsidRDefault="007F1E30" w:rsidP="007F1E30"/>
        </w:tc>
        <w:tc>
          <w:tcPr>
            <w:tcW w:w="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7F1E30" w:rsidRDefault="007F1E30" w:rsidP="007F1E30"/>
        </w:tc>
        <w:tc>
          <w:tcPr>
            <w:tcW w:w="23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7F1E30" w:rsidRDefault="007F1E30" w:rsidP="007F1E30"/>
        </w:tc>
        <w:tc>
          <w:tcPr>
            <w:tcW w:w="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1E30" w:rsidRDefault="007F1E30" w:rsidP="007F1E30"/>
        </w:tc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1E30" w:rsidRDefault="007F1E30" w:rsidP="007F1E30"/>
        </w:tc>
        <w:tc>
          <w:tcPr>
            <w:tcW w:w="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1E30" w:rsidRDefault="007F1E30" w:rsidP="007F1E30"/>
        </w:tc>
        <w:tc>
          <w:tcPr>
            <w:tcW w:w="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1E30" w:rsidRDefault="007F1E30" w:rsidP="007F1E30"/>
        </w:tc>
        <w:tc>
          <w:tcPr>
            <w:tcW w:w="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1E30" w:rsidRDefault="007F1E30" w:rsidP="007F1E30"/>
        </w:tc>
        <w:tc>
          <w:tcPr>
            <w:tcW w:w="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1E30" w:rsidRDefault="007F1E30" w:rsidP="007F1E30"/>
        </w:tc>
        <w:tc>
          <w:tcPr>
            <w:tcW w:w="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1E30" w:rsidRDefault="007F1E30" w:rsidP="007F1E30"/>
        </w:tc>
        <w:tc>
          <w:tcPr>
            <w:tcW w:w="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7F1E30" w:rsidRDefault="007F1E30" w:rsidP="007F1E30"/>
        </w:tc>
        <w:tc>
          <w:tcPr>
            <w:tcW w:w="340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triple" w:sz="4" w:space="0" w:color="auto"/>
            </w:tcBorders>
          </w:tcPr>
          <w:p w:rsidR="007F1E30" w:rsidRDefault="007F1E30" w:rsidP="007F1E30"/>
        </w:tc>
      </w:tr>
      <w:tr w:rsidR="007F1E30" w:rsidTr="007F1E30">
        <w:trPr>
          <w:gridAfter w:val="1"/>
          <w:wAfter w:w="13426" w:type="dxa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30" w:rsidRDefault="007F1E30" w:rsidP="007F1E30">
            <w:pPr>
              <w:rPr>
                <w:sz w:val="16"/>
              </w:rPr>
            </w:pPr>
            <w:r>
              <w:rPr>
                <w:sz w:val="16"/>
              </w:rPr>
              <w:t>3.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F1E30" w:rsidRPr="00162853" w:rsidRDefault="007F1E30" w:rsidP="007F1E30">
            <w:pPr>
              <w:spacing w:line="360" w:lineRule="auto"/>
              <w:rPr>
                <w:sz w:val="16"/>
                <w:szCs w:val="16"/>
              </w:rPr>
            </w:pPr>
            <w:r w:rsidRPr="00162853">
              <w:rPr>
                <w:sz w:val="16"/>
                <w:szCs w:val="16"/>
              </w:rPr>
              <w:t>Matematyka</w:t>
            </w:r>
          </w:p>
        </w:tc>
        <w:tc>
          <w:tcPr>
            <w:tcW w:w="2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1E30" w:rsidRDefault="007F1E30" w:rsidP="007F1E30">
            <w:r>
              <w:t>X</w:t>
            </w:r>
          </w:p>
        </w:tc>
        <w:tc>
          <w:tcPr>
            <w:tcW w:w="2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1E30" w:rsidRDefault="007F1E30" w:rsidP="007F1E30">
            <w:r>
              <w:t>X</w:t>
            </w:r>
          </w:p>
        </w:tc>
        <w:tc>
          <w:tcPr>
            <w:tcW w:w="2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1E30" w:rsidRDefault="007F1E30" w:rsidP="007F1E30"/>
        </w:tc>
        <w:tc>
          <w:tcPr>
            <w:tcW w:w="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1E30" w:rsidRDefault="007F1E30" w:rsidP="007F1E30"/>
        </w:tc>
        <w:tc>
          <w:tcPr>
            <w:tcW w:w="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1E30" w:rsidRDefault="007F1E30" w:rsidP="007F1E30"/>
        </w:tc>
        <w:tc>
          <w:tcPr>
            <w:tcW w:w="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7F1E30" w:rsidRDefault="007F1E30" w:rsidP="007F1E30"/>
        </w:tc>
        <w:tc>
          <w:tcPr>
            <w:tcW w:w="23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7F1E30" w:rsidRPr="00C42214" w:rsidRDefault="007F1E30" w:rsidP="007F1E30">
            <w:pPr>
              <w:rPr>
                <w:color w:val="FF0000"/>
              </w:rPr>
            </w:pPr>
          </w:p>
        </w:tc>
        <w:tc>
          <w:tcPr>
            <w:tcW w:w="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1E30" w:rsidRPr="00C42214" w:rsidRDefault="007F1E30" w:rsidP="007F1E30">
            <w:pPr>
              <w:rPr>
                <w:color w:val="FF0000"/>
              </w:rPr>
            </w:pPr>
          </w:p>
        </w:tc>
        <w:tc>
          <w:tcPr>
            <w:tcW w:w="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1E30" w:rsidRPr="00C42214" w:rsidRDefault="001D0940" w:rsidP="007F1E30">
            <w:pPr>
              <w:rPr>
                <w:color w:val="FF0000"/>
              </w:rPr>
            </w:pPr>
            <w:r w:rsidRPr="00C42214">
              <w:rPr>
                <w:color w:val="FF0000"/>
              </w:rPr>
              <w:t>X</w:t>
            </w:r>
          </w:p>
        </w:tc>
        <w:tc>
          <w:tcPr>
            <w:tcW w:w="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1E30" w:rsidRPr="00C42214" w:rsidRDefault="001D0940" w:rsidP="007F1E30">
            <w:pPr>
              <w:rPr>
                <w:color w:val="FF0000"/>
              </w:rPr>
            </w:pPr>
            <w:r w:rsidRPr="00C42214">
              <w:rPr>
                <w:color w:val="FF0000"/>
              </w:rPr>
              <w:t>X</w:t>
            </w:r>
          </w:p>
        </w:tc>
        <w:tc>
          <w:tcPr>
            <w:tcW w:w="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1E30" w:rsidRPr="00C42214" w:rsidRDefault="007F1E30" w:rsidP="007F1E30">
            <w:pPr>
              <w:rPr>
                <w:color w:val="FF0000"/>
              </w:rPr>
            </w:pPr>
          </w:p>
        </w:tc>
        <w:tc>
          <w:tcPr>
            <w:tcW w:w="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1E30" w:rsidRPr="00C42214" w:rsidRDefault="007F1E30" w:rsidP="007F1E30">
            <w:pPr>
              <w:rPr>
                <w:color w:val="FF0000"/>
              </w:rPr>
            </w:pPr>
          </w:p>
        </w:tc>
        <w:tc>
          <w:tcPr>
            <w:tcW w:w="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1E30" w:rsidRPr="00C42214" w:rsidRDefault="007F1E30" w:rsidP="007F1E30">
            <w:pPr>
              <w:rPr>
                <w:color w:val="FF0000"/>
              </w:rPr>
            </w:pPr>
          </w:p>
        </w:tc>
        <w:tc>
          <w:tcPr>
            <w:tcW w:w="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1E30" w:rsidRPr="00C42214" w:rsidRDefault="007F1E30" w:rsidP="007F1E30">
            <w:pPr>
              <w:rPr>
                <w:color w:val="FF0000"/>
              </w:rPr>
            </w:pPr>
            <w:r w:rsidRPr="00C42214">
              <w:rPr>
                <w:color w:val="FF0000"/>
              </w:rPr>
              <w:t>X</w:t>
            </w:r>
          </w:p>
        </w:tc>
        <w:tc>
          <w:tcPr>
            <w:tcW w:w="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1E30" w:rsidRPr="00C42214" w:rsidRDefault="007F1E30" w:rsidP="007F1E30">
            <w:pPr>
              <w:rPr>
                <w:color w:val="FF0000"/>
              </w:rPr>
            </w:pPr>
            <w:r w:rsidRPr="00C42214">
              <w:rPr>
                <w:color w:val="FF0000"/>
              </w:rPr>
              <w:t>X</w:t>
            </w:r>
          </w:p>
        </w:tc>
        <w:tc>
          <w:tcPr>
            <w:tcW w:w="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</w:tcPr>
          <w:p w:rsidR="007F1E30" w:rsidRDefault="007F1E30" w:rsidP="007F1E30"/>
        </w:tc>
        <w:tc>
          <w:tcPr>
            <w:tcW w:w="232" w:type="dxa"/>
            <w:tcBorders>
              <w:top w:val="single" w:sz="8" w:space="0" w:color="auto"/>
              <w:left w:val="triple" w:sz="4" w:space="0" w:color="auto"/>
              <w:bottom w:val="single" w:sz="8" w:space="0" w:color="auto"/>
              <w:right w:val="single" w:sz="8" w:space="0" w:color="auto"/>
            </w:tcBorders>
          </w:tcPr>
          <w:p w:rsidR="007F1E30" w:rsidRDefault="007F1E30" w:rsidP="007F1E30"/>
        </w:tc>
        <w:tc>
          <w:tcPr>
            <w:tcW w:w="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1E30" w:rsidRDefault="007F1E30" w:rsidP="007F1E30"/>
        </w:tc>
        <w:tc>
          <w:tcPr>
            <w:tcW w:w="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1E30" w:rsidRDefault="007F1E30" w:rsidP="007F1E30"/>
        </w:tc>
        <w:tc>
          <w:tcPr>
            <w:tcW w:w="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1E30" w:rsidRDefault="007F1E30" w:rsidP="007F1E30"/>
        </w:tc>
        <w:tc>
          <w:tcPr>
            <w:tcW w:w="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1E30" w:rsidRDefault="007F1E30" w:rsidP="007F1E30"/>
        </w:tc>
        <w:tc>
          <w:tcPr>
            <w:tcW w:w="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7F1E30" w:rsidRDefault="007F1E30" w:rsidP="007F1E30"/>
        </w:tc>
        <w:tc>
          <w:tcPr>
            <w:tcW w:w="23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7F1E30" w:rsidRDefault="007F1E30" w:rsidP="007F1E30"/>
        </w:tc>
        <w:tc>
          <w:tcPr>
            <w:tcW w:w="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1E30" w:rsidRDefault="007F1E30" w:rsidP="007F1E30"/>
        </w:tc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1E30" w:rsidRDefault="007F1E30" w:rsidP="007F1E30"/>
        </w:tc>
        <w:tc>
          <w:tcPr>
            <w:tcW w:w="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1E30" w:rsidRDefault="007F1E30" w:rsidP="007F1E30"/>
        </w:tc>
        <w:tc>
          <w:tcPr>
            <w:tcW w:w="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1E30" w:rsidRDefault="007F1E30" w:rsidP="007F1E30"/>
        </w:tc>
        <w:tc>
          <w:tcPr>
            <w:tcW w:w="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1E30" w:rsidRDefault="007F1E30" w:rsidP="007F1E30"/>
        </w:tc>
        <w:tc>
          <w:tcPr>
            <w:tcW w:w="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1E30" w:rsidRDefault="007F1E30" w:rsidP="007F1E30"/>
        </w:tc>
        <w:tc>
          <w:tcPr>
            <w:tcW w:w="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1E30" w:rsidRDefault="007F1E30" w:rsidP="007F1E30"/>
        </w:tc>
        <w:tc>
          <w:tcPr>
            <w:tcW w:w="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7F1E30" w:rsidRDefault="007F1E30" w:rsidP="007F1E30"/>
        </w:tc>
        <w:tc>
          <w:tcPr>
            <w:tcW w:w="340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triple" w:sz="4" w:space="0" w:color="auto"/>
            </w:tcBorders>
          </w:tcPr>
          <w:p w:rsidR="007F1E30" w:rsidRDefault="007F1E30" w:rsidP="007F1E30"/>
        </w:tc>
      </w:tr>
      <w:tr w:rsidR="007F1E30" w:rsidTr="007F1E30">
        <w:trPr>
          <w:gridAfter w:val="1"/>
          <w:wAfter w:w="13426" w:type="dxa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30" w:rsidRDefault="007F1E30" w:rsidP="007F1E30">
            <w:pPr>
              <w:rPr>
                <w:sz w:val="16"/>
              </w:rPr>
            </w:pPr>
            <w:r>
              <w:rPr>
                <w:sz w:val="16"/>
              </w:rPr>
              <w:t>4.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F1E30" w:rsidRPr="00162853" w:rsidRDefault="007F1E30" w:rsidP="007F1E30">
            <w:pPr>
              <w:spacing w:line="227" w:lineRule="atLeast"/>
              <w:rPr>
                <w:sz w:val="16"/>
                <w:szCs w:val="16"/>
              </w:rPr>
            </w:pPr>
            <w:r w:rsidRPr="00162853">
              <w:rPr>
                <w:sz w:val="16"/>
                <w:szCs w:val="16"/>
              </w:rPr>
              <w:t xml:space="preserve">Historia </w:t>
            </w:r>
          </w:p>
        </w:tc>
        <w:tc>
          <w:tcPr>
            <w:tcW w:w="2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1E30" w:rsidRDefault="007F1E30" w:rsidP="007F1E30"/>
        </w:tc>
        <w:tc>
          <w:tcPr>
            <w:tcW w:w="2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1E30" w:rsidRDefault="007F1E30" w:rsidP="007F1E30"/>
        </w:tc>
        <w:tc>
          <w:tcPr>
            <w:tcW w:w="2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1E30" w:rsidRDefault="007F1E30" w:rsidP="007F1E30"/>
        </w:tc>
        <w:tc>
          <w:tcPr>
            <w:tcW w:w="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1E30" w:rsidRDefault="007F1E30" w:rsidP="007F1E30"/>
        </w:tc>
        <w:tc>
          <w:tcPr>
            <w:tcW w:w="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1E30" w:rsidRDefault="007F1E30" w:rsidP="007F1E30"/>
        </w:tc>
        <w:tc>
          <w:tcPr>
            <w:tcW w:w="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7F1E30" w:rsidRDefault="007F1E30" w:rsidP="007F1E30"/>
        </w:tc>
        <w:tc>
          <w:tcPr>
            <w:tcW w:w="23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7F1E30" w:rsidRPr="00C42214" w:rsidRDefault="007F1E30" w:rsidP="007F1E30">
            <w:pPr>
              <w:rPr>
                <w:color w:val="FF0000"/>
              </w:rPr>
            </w:pPr>
          </w:p>
        </w:tc>
        <w:tc>
          <w:tcPr>
            <w:tcW w:w="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1E30" w:rsidRPr="00C42214" w:rsidRDefault="007F1E30" w:rsidP="007F1E30">
            <w:pPr>
              <w:rPr>
                <w:color w:val="FF0000"/>
              </w:rPr>
            </w:pPr>
          </w:p>
        </w:tc>
        <w:tc>
          <w:tcPr>
            <w:tcW w:w="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1E30" w:rsidRPr="00C42214" w:rsidRDefault="007F1E30" w:rsidP="007F1E30">
            <w:pPr>
              <w:rPr>
                <w:color w:val="FF0000"/>
              </w:rPr>
            </w:pPr>
          </w:p>
        </w:tc>
        <w:tc>
          <w:tcPr>
            <w:tcW w:w="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1E30" w:rsidRPr="00C42214" w:rsidRDefault="007F1E30" w:rsidP="007F1E30">
            <w:pPr>
              <w:rPr>
                <w:color w:val="FF0000"/>
              </w:rPr>
            </w:pPr>
          </w:p>
        </w:tc>
        <w:tc>
          <w:tcPr>
            <w:tcW w:w="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1E30" w:rsidRPr="00C42214" w:rsidRDefault="007F1E30" w:rsidP="007F1E30">
            <w:pPr>
              <w:rPr>
                <w:color w:val="FF0000"/>
              </w:rPr>
            </w:pPr>
          </w:p>
        </w:tc>
        <w:tc>
          <w:tcPr>
            <w:tcW w:w="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1E30" w:rsidRPr="00C42214" w:rsidRDefault="007F1E30" w:rsidP="007F1E30">
            <w:pPr>
              <w:rPr>
                <w:color w:val="FF0000"/>
              </w:rPr>
            </w:pPr>
          </w:p>
        </w:tc>
        <w:tc>
          <w:tcPr>
            <w:tcW w:w="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1E30" w:rsidRPr="00C42214" w:rsidRDefault="007F1E30" w:rsidP="007F1E30">
            <w:pPr>
              <w:rPr>
                <w:color w:val="FF0000"/>
              </w:rPr>
            </w:pPr>
          </w:p>
        </w:tc>
        <w:tc>
          <w:tcPr>
            <w:tcW w:w="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1E30" w:rsidRPr="00C42214" w:rsidRDefault="007F1E30" w:rsidP="007F1E30">
            <w:pPr>
              <w:rPr>
                <w:color w:val="FF0000"/>
              </w:rPr>
            </w:pPr>
          </w:p>
        </w:tc>
        <w:tc>
          <w:tcPr>
            <w:tcW w:w="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1E30" w:rsidRPr="00C42214" w:rsidRDefault="007F1E30" w:rsidP="007F1E30">
            <w:pPr>
              <w:rPr>
                <w:color w:val="FF0000"/>
              </w:rPr>
            </w:pPr>
          </w:p>
        </w:tc>
        <w:tc>
          <w:tcPr>
            <w:tcW w:w="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</w:tcPr>
          <w:p w:rsidR="007F1E30" w:rsidRDefault="007F1E30" w:rsidP="007F1E30"/>
        </w:tc>
        <w:tc>
          <w:tcPr>
            <w:tcW w:w="232" w:type="dxa"/>
            <w:tcBorders>
              <w:top w:val="single" w:sz="8" w:space="0" w:color="auto"/>
              <w:left w:val="triple" w:sz="4" w:space="0" w:color="auto"/>
              <w:bottom w:val="single" w:sz="8" w:space="0" w:color="auto"/>
              <w:right w:val="single" w:sz="8" w:space="0" w:color="auto"/>
            </w:tcBorders>
          </w:tcPr>
          <w:p w:rsidR="007F1E30" w:rsidRDefault="007F1E30" w:rsidP="007F1E30"/>
        </w:tc>
        <w:tc>
          <w:tcPr>
            <w:tcW w:w="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1E30" w:rsidRDefault="007F1E30" w:rsidP="007F1E30"/>
        </w:tc>
        <w:tc>
          <w:tcPr>
            <w:tcW w:w="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1E30" w:rsidRDefault="007F1E30" w:rsidP="007F1E30"/>
        </w:tc>
        <w:tc>
          <w:tcPr>
            <w:tcW w:w="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1E30" w:rsidRDefault="007F1E30" w:rsidP="007F1E30"/>
        </w:tc>
        <w:tc>
          <w:tcPr>
            <w:tcW w:w="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1E30" w:rsidRDefault="007F1E30" w:rsidP="007F1E30"/>
        </w:tc>
        <w:tc>
          <w:tcPr>
            <w:tcW w:w="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7F1E30" w:rsidRDefault="007F1E30" w:rsidP="007F1E30"/>
        </w:tc>
        <w:tc>
          <w:tcPr>
            <w:tcW w:w="23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7F1E30" w:rsidRDefault="007F1E30" w:rsidP="007F1E30"/>
        </w:tc>
        <w:tc>
          <w:tcPr>
            <w:tcW w:w="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1E30" w:rsidRDefault="007F1E30" w:rsidP="007F1E30"/>
        </w:tc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1E30" w:rsidRDefault="007F1E30" w:rsidP="007F1E30"/>
        </w:tc>
        <w:tc>
          <w:tcPr>
            <w:tcW w:w="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1E30" w:rsidRDefault="007F1E30" w:rsidP="007F1E30"/>
        </w:tc>
        <w:tc>
          <w:tcPr>
            <w:tcW w:w="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1E30" w:rsidRDefault="007F1E30" w:rsidP="007F1E30"/>
        </w:tc>
        <w:tc>
          <w:tcPr>
            <w:tcW w:w="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1E30" w:rsidRDefault="007F1E30" w:rsidP="007F1E30"/>
        </w:tc>
        <w:tc>
          <w:tcPr>
            <w:tcW w:w="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1E30" w:rsidRDefault="007F1E30" w:rsidP="007F1E30"/>
        </w:tc>
        <w:tc>
          <w:tcPr>
            <w:tcW w:w="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1E30" w:rsidRDefault="007F1E30" w:rsidP="007F1E30"/>
        </w:tc>
        <w:tc>
          <w:tcPr>
            <w:tcW w:w="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7F1E30" w:rsidRDefault="007F1E30" w:rsidP="007F1E30"/>
        </w:tc>
        <w:tc>
          <w:tcPr>
            <w:tcW w:w="340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triple" w:sz="4" w:space="0" w:color="auto"/>
            </w:tcBorders>
          </w:tcPr>
          <w:p w:rsidR="007F1E30" w:rsidRDefault="007F1E30" w:rsidP="007F1E30"/>
        </w:tc>
      </w:tr>
      <w:tr w:rsidR="007F1E30" w:rsidTr="007F1E30">
        <w:trPr>
          <w:gridAfter w:val="1"/>
          <w:wAfter w:w="13426" w:type="dxa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30" w:rsidRDefault="007F1E30" w:rsidP="007F1E30">
            <w:pPr>
              <w:rPr>
                <w:sz w:val="16"/>
              </w:rPr>
            </w:pPr>
            <w:r>
              <w:rPr>
                <w:sz w:val="16"/>
              </w:rPr>
              <w:t>5.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F1E30" w:rsidRPr="00162853" w:rsidRDefault="007F1E30" w:rsidP="007F1E30">
            <w:pPr>
              <w:spacing w:line="227" w:lineRule="atLeast"/>
              <w:rPr>
                <w:sz w:val="16"/>
                <w:szCs w:val="16"/>
              </w:rPr>
            </w:pPr>
            <w:r w:rsidRPr="00162853">
              <w:rPr>
                <w:sz w:val="16"/>
                <w:szCs w:val="16"/>
              </w:rPr>
              <w:t>Geografia</w:t>
            </w:r>
          </w:p>
        </w:tc>
        <w:tc>
          <w:tcPr>
            <w:tcW w:w="2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1E30" w:rsidRDefault="007F1E30" w:rsidP="007F1E30"/>
        </w:tc>
        <w:tc>
          <w:tcPr>
            <w:tcW w:w="2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1E30" w:rsidRDefault="007F1E30" w:rsidP="007F1E30"/>
        </w:tc>
        <w:tc>
          <w:tcPr>
            <w:tcW w:w="2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1E30" w:rsidRDefault="007F1E30" w:rsidP="007F1E30"/>
        </w:tc>
        <w:tc>
          <w:tcPr>
            <w:tcW w:w="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1E30" w:rsidRDefault="007F1E30" w:rsidP="007F1E30"/>
        </w:tc>
        <w:tc>
          <w:tcPr>
            <w:tcW w:w="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1E30" w:rsidRDefault="007F1E30" w:rsidP="007F1E30">
            <w:r>
              <w:t>X</w:t>
            </w:r>
          </w:p>
        </w:tc>
        <w:tc>
          <w:tcPr>
            <w:tcW w:w="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7F1E30" w:rsidRDefault="007F1E30" w:rsidP="007F1E30">
            <w:r>
              <w:t>X</w:t>
            </w:r>
          </w:p>
        </w:tc>
        <w:tc>
          <w:tcPr>
            <w:tcW w:w="23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7F1E30" w:rsidRPr="00C42214" w:rsidRDefault="007F1E30" w:rsidP="007F1E30">
            <w:pPr>
              <w:rPr>
                <w:color w:val="FF0000"/>
              </w:rPr>
            </w:pPr>
            <w:r w:rsidRPr="00C42214">
              <w:rPr>
                <w:color w:val="FF0000"/>
              </w:rPr>
              <w:t>X</w:t>
            </w:r>
          </w:p>
        </w:tc>
        <w:tc>
          <w:tcPr>
            <w:tcW w:w="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1E30" w:rsidRPr="00C42214" w:rsidRDefault="007F1E30" w:rsidP="007F1E30">
            <w:pPr>
              <w:rPr>
                <w:color w:val="FF0000"/>
              </w:rPr>
            </w:pPr>
            <w:r w:rsidRPr="00C42214">
              <w:rPr>
                <w:color w:val="FF0000"/>
              </w:rPr>
              <w:t>X</w:t>
            </w:r>
          </w:p>
        </w:tc>
        <w:tc>
          <w:tcPr>
            <w:tcW w:w="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1E30" w:rsidRPr="00C42214" w:rsidRDefault="007F1E30" w:rsidP="007F1E30">
            <w:pPr>
              <w:rPr>
                <w:color w:val="FF0000"/>
              </w:rPr>
            </w:pPr>
          </w:p>
        </w:tc>
        <w:tc>
          <w:tcPr>
            <w:tcW w:w="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1E30" w:rsidRPr="00C42214" w:rsidRDefault="007F1E30" w:rsidP="007F1E30">
            <w:pPr>
              <w:rPr>
                <w:color w:val="FF0000"/>
              </w:rPr>
            </w:pPr>
          </w:p>
        </w:tc>
        <w:tc>
          <w:tcPr>
            <w:tcW w:w="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1E30" w:rsidRPr="00C42214" w:rsidRDefault="007F1E30" w:rsidP="007F1E30">
            <w:pPr>
              <w:rPr>
                <w:color w:val="FF0000"/>
              </w:rPr>
            </w:pPr>
          </w:p>
        </w:tc>
        <w:tc>
          <w:tcPr>
            <w:tcW w:w="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1E30" w:rsidRPr="00C42214" w:rsidRDefault="007F1E30" w:rsidP="007F1E30">
            <w:pPr>
              <w:rPr>
                <w:color w:val="FF0000"/>
              </w:rPr>
            </w:pPr>
          </w:p>
        </w:tc>
        <w:tc>
          <w:tcPr>
            <w:tcW w:w="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1E30" w:rsidRPr="00C42214" w:rsidRDefault="007F1E30" w:rsidP="007F1E30">
            <w:pPr>
              <w:rPr>
                <w:color w:val="FF0000"/>
              </w:rPr>
            </w:pPr>
          </w:p>
        </w:tc>
        <w:tc>
          <w:tcPr>
            <w:tcW w:w="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1E30" w:rsidRPr="00C42214" w:rsidRDefault="007F1E30" w:rsidP="007F1E30">
            <w:pPr>
              <w:rPr>
                <w:color w:val="FF0000"/>
              </w:rPr>
            </w:pPr>
          </w:p>
        </w:tc>
        <w:tc>
          <w:tcPr>
            <w:tcW w:w="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1E30" w:rsidRPr="00C42214" w:rsidRDefault="007F1E30" w:rsidP="007F1E30">
            <w:pPr>
              <w:rPr>
                <w:color w:val="FF0000"/>
              </w:rPr>
            </w:pPr>
          </w:p>
        </w:tc>
        <w:tc>
          <w:tcPr>
            <w:tcW w:w="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</w:tcPr>
          <w:p w:rsidR="007F1E30" w:rsidRDefault="007F1E30" w:rsidP="007F1E30"/>
        </w:tc>
        <w:tc>
          <w:tcPr>
            <w:tcW w:w="232" w:type="dxa"/>
            <w:tcBorders>
              <w:top w:val="single" w:sz="8" w:space="0" w:color="auto"/>
              <w:left w:val="triple" w:sz="4" w:space="0" w:color="auto"/>
              <w:bottom w:val="single" w:sz="8" w:space="0" w:color="auto"/>
              <w:right w:val="single" w:sz="8" w:space="0" w:color="auto"/>
            </w:tcBorders>
          </w:tcPr>
          <w:p w:rsidR="007F1E30" w:rsidRDefault="007F1E30" w:rsidP="007F1E30"/>
        </w:tc>
        <w:tc>
          <w:tcPr>
            <w:tcW w:w="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1E30" w:rsidRDefault="007F1E30" w:rsidP="007F1E30"/>
        </w:tc>
        <w:tc>
          <w:tcPr>
            <w:tcW w:w="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1E30" w:rsidRDefault="007F1E30" w:rsidP="007F1E30"/>
        </w:tc>
        <w:tc>
          <w:tcPr>
            <w:tcW w:w="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1E30" w:rsidRDefault="007F1E30" w:rsidP="007F1E30"/>
        </w:tc>
        <w:tc>
          <w:tcPr>
            <w:tcW w:w="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1E30" w:rsidRDefault="007F1E30" w:rsidP="007F1E30"/>
        </w:tc>
        <w:tc>
          <w:tcPr>
            <w:tcW w:w="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7F1E30" w:rsidRDefault="007F1E30" w:rsidP="007F1E30"/>
        </w:tc>
        <w:tc>
          <w:tcPr>
            <w:tcW w:w="23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7F1E30" w:rsidRDefault="007F1E30" w:rsidP="007F1E30"/>
        </w:tc>
        <w:tc>
          <w:tcPr>
            <w:tcW w:w="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1E30" w:rsidRDefault="007F1E30" w:rsidP="007F1E30"/>
        </w:tc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1E30" w:rsidRDefault="007F1E30" w:rsidP="007F1E30"/>
        </w:tc>
        <w:tc>
          <w:tcPr>
            <w:tcW w:w="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1E30" w:rsidRDefault="007F1E30" w:rsidP="007F1E30"/>
        </w:tc>
        <w:tc>
          <w:tcPr>
            <w:tcW w:w="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1E30" w:rsidRDefault="007F1E30" w:rsidP="007F1E30"/>
        </w:tc>
        <w:tc>
          <w:tcPr>
            <w:tcW w:w="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1E30" w:rsidRDefault="007F1E30" w:rsidP="007F1E30"/>
        </w:tc>
        <w:tc>
          <w:tcPr>
            <w:tcW w:w="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1E30" w:rsidRDefault="007F1E30" w:rsidP="007F1E30"/>
        </w:tc>
        <w:tc>
          <w:tcPr>
            <w:tcW w:w="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1E30" w:rsidRDefault="007F1E30" w:rsidP="007F1E30"/>
        </w:tc>
        <w:tc>
          <w:tcPr>
            <w:tcW w:w="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7F1E30" w:rsidRDefault="007F1E30" w:rsidP="007F1E30"/>
        </w:tc>
        <w:tc>
          <w:tcPr>
            <w:tcW w:w="340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triple" w:sz="4" w:space="0" w:color="auto"/>
            </w:tcBorders>
          </w:tcPr>
          <w:p w:rsidR="007F1E30" w:rsidRDefault="007F1E30" w:rsidP="007F1E30"/>
        </w:tc>
      </w:tr>
    </w:tbl>
    <w:p w:rsidR="00C2030C" w:rsidRPr="009D71B5" w:rsidRDefault="00C2030C" w:rsidP="00DC0265">
      <w:pPr>
        <w:pStyle w:val="Standard"/>
        <w:rPr>
          <w:b/>
          <w:szCs w:val="24"/>
          <w:u w:val="single"/>
        </w:rPr>
      </w:pPr>
    </w:p>
    <w:p w:rsidR="00857D1C" w:rsidRPr="00356190" w:rsidRDefault="00C42214" w:rsidP="00644ABD">
      <w:pPr>
        <w:pStyle w:val="Standard"/>
        <w:rPr>
          <w:b/>
          <w:color w:val="FF0000"/>
          <w:sz w:val="22"/>
          <w:szCs w:val="16"/>
        </w:rPr>
      </w:pPr>
      <w:r w:rsidRPr="00356190">
        <w:rPr>
          <w:b/>
          <w:color w:val="FF0000"/>
          <w:sz w:val="22"/>
          <w:szCs w:val="16"/>
        </w:rPr>
        <w:t xml:space="preserve">  Kolorem czerwonym na planie zaznaczono proponowane terminy konsultacji </w:t>
      </w:r>
    </w:p>
    <w:sectPr w:rsidR="00857D1C" w:rsidRPr="00356190" w:rsidSect="00387B30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96135E"/>
    <w:multiLevelType w:val="hybridMultilevel"/>
    <w:tmpl w:val="60E0CB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72882661"/>
    <w:multiLevelType w:val="hybridMultilevel"/>
    <w:tmpl w:val="10C260F4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8011A90"/>
    <w:multiLevelType w:val="hybridMultilevel"/>
    <w:tmpl w:val="8182C83A"/>
    <w:lvl w:ilvl="0" w:tplc="E90E472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8A22728"/>
    <w:multiLevelType w:val="hybridMultilevel"/>
    <w:tmpl w:val="9F060FAA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857D1C"/>
    <w:rsid w:val="000222C1"/>
    <w:rsid w:val="000B0203"/>
    <w:rsid w:val="000D6106"/>
    <w:rsid w:val="000F5CCB"/>
    <w:rsid w:val="0016220D"/>
    <w:rsid w:val="00162853"/>
    <w:rsid w:val="00193C1F"/>
    <w:rsid w:val="001A6FA0"/>
    <w:rsid w:val="001B0453"/>
    <w:rsid w:val="001B78CE"/>
    <w:rsid w:val="001D0940"/>
    <w:rsid w:val="00203C65"/>
    <w:rsid w:val="00216BB0"/>
    <w:rsid w:val="002246D3"/>
    <w:rsid w:val="00235D18"/>
    <w:rsid w:val="00260449"/>
    <w:rsid w:val="00291494"/>
    <w:rsid w:val="002A4680"/>
    <w:rsid w:val="002A5F92"/>
    <w:rsid w:val="002A6EA2"/>
    <w:rsid w:val="002C4B05"/>
    <w:rsid w:val="002D5213"/>
    <w:rsid w:val="002E2A5F"/>
    <w:rsid w:val="00314112"/>
    <w:rsid w:val="00335FFF"/>
    <w:rsid w:val="0035499F"/>
    <w:rsid w:val="00356190"/>
    <w:rsid w:val="0036092E"/>
    <w:rsid w:val="00363BDF"/>
    <w:rsid w:val="003823B5"/>
    <w:rsid w:val="003847BD"/>
    <w:rsid w:val="00387B30"/>
    <w:rsid w:val="003D6E8E"/>
    <w:rsid w:val="003F3A57"/>
    <w:rsid w:val="00420EA2"/>
    <w:rsid w:val="00427769"/>
    <w:rsid w:val="0043752F"/>
    <w:rsid w:val="004D0219"/>
    <w:rsid w:val="004E0EDC"/>
    <w:rsid w:val="00502488"/>
    <w:rsid w:val="00502EDD"/>
    <w:rsid w:val="00520A5F"/>
    <w:rsid w:val="0054588D"/>
    <w:rsid w:val="00571AF8"/>
    <w:rsid w:val="00581F0C"/>
    <w:rsid w:val="005A3D4A"/>
    <w:rsid w:val="005E55FF"/>
    <w:rsid w:val="005E7F14"/>
    <w:rsid w:val="0062060F"/>
    <w:rsid w:val="00641B4B"/>
    <w:rsid w:val="00644ABD"/>
    <w:rsid w:val="006744EE"/>
    <w:rsid w:val="00681127"/>
    <w:rsid w:val="006E5247"/>
    <w:rsid w:val="0071389B"/>
    <w:rsid w:val="00721B54"/>
    <w:rsid w:val="00726E46"/>
    <w:rsid w:val="00740ED3"/>
    <w:rsid w:val="00746B33"/>
    <w:rsid w:val="0075522B"/>
    <w:rsid w:val="007564E6"/>
    <w:rsid w:val="00764682"/>
    <w:rsid w:val="007679D5"/>
    <w:rsid w:val="007B4AC3"/>
    <w:rsid w:val="007C3393"/>
    <w:rsid w:val="007D28D0"/>
    <w:rsid w:val="007F1E30"/>
    <w:rsid w:val="008550BD"/>
    <w:rsid w:val="00857D1C"/>
    <w:rsid w:val="008A0124"/>
    <w:rsid w:val="008B2C4B"/>
    <w:rsid w:val="008C5886"/>
    <w:rsid w:val="00902E87"/>
    <w:rsid w:val="00937DDE"/>
    <w:rsid w:val="00940C2D"/>
    <w:rsid w:val="00944EAA"/>
    <w:rsid w:val="00983C10"/>
    <w:rsid w:val="009C0E22"/>
    <w:rsid w:val="00A466FF"/>
    <w:rsid w:val="00A751EF"/>
    <w:rsid w:val="00A948BB"/>
    <w:rsid w:val="00AC4485"/>
    <w:rsid w:val="00AD2AB5"/>
    <w:rsid w:val="00AF4443"/>
    <w:rsid w:val="00B553F3"/>
    <w:rsid w:val="00B60DF1"/>
    <w:rsid w:val="00B9666F"/>
    <w:rsid w:val="00BA278A"/>
    <w:rsid w:val="00BB2D9D"/>
    <w:rsid w:val="00BC0D06"/>
    <w:rsid w:val="00C00127"/>
    <w:rsid w:val="00C2030C"/>
    <w:rsid w:val="00C20AE3"/>
    <w:rsid w:val="00C26E28"/>
    <w:rsid w:val="00C33032"/>
    <w:rsid w:val="00C42214"/>
    <w:rsid w:val="00C61B3F"/>
    <w:rsid w:val="00C64B72"/>
    <w:rsid w:val="00C83413"/>
    <w:rsid w:val="00CA3527"/>
    <w:rsid w:val="00CA68A6"/>
    <w:rsid w:val="00CF706C"/>
    <w:rsid w:val="00D41B49"/>
    <w:rsid w:val="00D45E3F"/>
    <w:rsid w:val="00D620FC"/>
    <w:rsid w:val="00D86F35"/>
    <w:rsid w:val="00D94171"/>
    <w:rsid w:val="00DC0265"/>
    <w:rsid w:val="00DC062B"/>
    <w:rsid w:val="00DF66E0"/>
    <w:rsid w:val="00E1692C"/>
    <w:rsid w:val="00E24AFB"/>
    <w:rsid w:val="00E70341"/>
    <w:rsid w:val="00EF0627"/>
    <w:rsid w:val="00F17DE2"/>
    <w:rsid w:val="00F577D4"/>
    <w:rsid w:val="00F65EB8"/>
    <w:rsid w:val="00F66123"/>
    <w:rsid w:val="00F93816"/>
    <w:rsid w:val="00FC1C01"/>
    <w:rsid w:val="00FF2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7D1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57D1C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857D1C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qFormat/>
    <w:rsid w:val="00A751E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57D1C"/>
    <w:rPr>
      <w:rFonts w:ascii="Cambria" w:hAnsi="Cambria"/>
      <w:b/>
      <w:bCs/>
      <w:kern w:val="32"/>
      <w:sz w:val="32"/>
      <w:szCs w:val="32"/>
      <w:lang w:val="pl-PL" w:eastAsia="pl-PL" w:bidi="ar-SA"/>
    </w:rPr>
  </w:style>
  <w:style w:type="character" w:customStyle="1" w:styleId="Nagwek2Znak">
    <w:name w:val="Nagłówek 2 Znak"/>
    <w:basedOn w:val="Domylnaczcionkaakapitu"/>
    <w:link w:val="Nagwek2"/>
    <w:semiHidden/>
    <w:rsid w:val="00857D1C"/>
    <w:rPr>
      <w:rFonts w:ascii="Cambria" w:hAnsi="Cambria"/>
      <w:b/>
      <w:bCs/>
      <w:i/>
      <w:iCs/>
      <w:sz w:val="28"/>
      <w:szCs w:val="28"/>
      <w:lang w:val="pl-PL" w:eastAsia="pl-PL" w:bidi="ar-SA"/>
    </w:rPr>
  </w:style>
  <w:style w:type="paragraph" w:customStyle="1" w:styleId="Standard">
    <w:name w:val="Standard"/>
    <w:rsid w:val="00857D1C"/>
    <w:rPr>
      <w:sz w:val="24"/>
    </w:rPr>
  </w:style>
  <w:style w:type="paragraph" w:styleId="Tekstdymka">
    <w:name w:val="Balloon Text"/>
    <w:basedOn w:val="Normalny"/>
    <w:link w:val="TekstdymkaZnak"/>
    <w:semiHidden/>
    <w:rsid w:val="00857D1C"/>
    <w:rPr>
      <w:sz w:val="2"/>
    </w:rPr>
  </w:style>
  <w:style w:type="character" w:customStyle="1" w:styleId="TekstdymkaZnak">
    <w:name w:val="Tekst dymka Znak"/>
    <w:basedOn w:val="Domylnaczcionkaakapitu"/>
    <w:link w:val="Tekstdymka"/>
    <w:semiHidden/>
    <w:rsid w:val="00857D1C"/>
    <w:rPr>
      <w:sz w:val="2"/>
      <w:szCs w:val="24"/>
      <w:lang w:val="pl-PL" w:eastAsia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492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Nauczyciele uczący w kl</vt:lpstr>
    </vt:vector>
  </TitlesOfParts>
  <Company>Zespół Szkół Licealnych w Sulejówku</Company>
  <LinksUpToDate>false</LinksUpToDate>
  <CharactersWithSpaces>3440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Nauczyciele uczący w kl</dc:title>
  <dc:creator>ZSL</dc:creator>
  <cp:lastModifiedBy>korlowska</cp:lastModifiedBy>
  <cp:revision>5</cp:revision>
  <cp:lastPrinted>2021-02-01T06:37:00Z</cp:lastPrinted>
  <dcterms:created xsi:type="dcterms:W3CDTF">2021-09-17T16:10:00Z</dcterms:created>
  <dcterms:modified xsi:type="dcterms:W3CDTF">2021-09-28T08:20:00Z</dcterms:modified>
</cp:coreProperties>
</file>